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97EFA" w14:textId="77777777" w:rsidR="00574D38" w:rsidRDefault="00574D38" w:rsidP="00574D38">
      <w:pPr>
        <w:rPr>
          <w:b/>
          <w:bCs/>
          <w:i/>
          <w:sz w:val="22"/>
        </w:rPr>
      </w:pPr>
    </w:p>
    <w:p w14:paraId="52E90C3E" w14:textId="38312000" w:rsidR="00574D38" w:rsidRDefault="0067076D" w:rsidP="00574D38">
      <w:pPr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</w:t>
      </w:r>
      <w:r w:rsidR="00574D38">
        <w:rPr>
          <w:b/>
          <w:bCs/>
          <w:i/>
          <w:sz w:val="22"/>
        </w:rPr>
        <w:t>MINISTRIES</w:t>
      </w:r>
    </w:p>
    <w:p w14:paraId="5187950B" w14:textId="77777777" w:rsidR="00574D38" w:rsidRPr="00294C30" w:rsidRDefault="00574D38" w:rsidP="00574D38">
      <w:pPr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</w:t>
      </w:r>
      <w:r w:rsidRPr="00AE2792">
        <w:rPr>
          <w:i/>
          <w:sz w:val="22"/>
        </w:rPr>
        <w:t>SUNDAY SERVICES</w:t>
      </w:r>
    </w:p>
    <w:p w14:paraId="596D9DC3" w14:textId="77777777" w:rsidR="00574D38" w:rsidRDefault="00574D38" w:rsidP="00574D38">
      <w:pPr>
        <w:rPr>
          <w:sz w:val="22"/>
        </w:rPr>
      </w:pPr>
      <w:r>
        <w:rPr>
          <w:i/>
          <w:sz w:val="22"/>
        </w:rPr>
        <w:t xml:space="preserve">  Worship</w:t>
      </w:r>
      <w:r w:rsidRPr="00250BE9">
        <w:rPr>
          <w:i/>
          <w:sz w:val="22"/>
        </w:rPr>
        <w:t xml:space="preserve"> Associates</w:t>
      </w:r>
      <w:r w:rsidRPr="00250BE9">
        <w:rPr>
          <w:sz w:val="22"/>
        </w:rPr>
        <w:t xml:space="preserve">:  Sandra Carr, </w:t>
      </w:r>
      <w:r>
        <w:rPr>
          <w:sz w:val="22"/>
        </w:rPr>
        <w:t xml:space="preserve">Barbara Bald,  </w:t>
      </w:r>
    </w:p>
    <w:p w14:paraId="5D4A28B7" w14:textId="77777777" w:rsidR="00574D38" w:rsidRDefault="00574D38" w:rsidP="00574D38">
      <w:pPr>
        <w:rPr>
          <w:sz w:val="22"/>
        </w:rPr>
      </w:pPr>
      <w:r>
        <w:rPr>
          <w:sz w:val="22"/>
        </w:rPr>
        <w:t xml:space="preserve">  Jorge Dominguez, </w:t>
      </w:r>
      <w:r w:rsidRPr="00250BE9">
        <w:rPr>
          <w:sz w:val="22"/>
        </w:rPr>
        <w:t xml:space="preserve">Hope Hutchinson, </w:t>
      </w:r>
    </w:p>
    <w:p w14:paraId="4C21B777" w14:textId="23258FC7" w:rsidR="00574D38" w:rsidRDefault="00574D38" w:rsidP="00574D38">
      <w:pPr>
        <w:rPr>
          <w:sz w:val="22"/>
        </w:rPr>
      </w:pPr>
      <w:r>
        <w:rPr>
          <w:sz w:val="22"/>
        </w:rPr>
        <w:t xml:space="preserve">  Lew Prillaman, </w:t>
      </w:r>
      <w:proofErr w:type="spellStart"/>
      <w:r w:rsidR="004D2AA8">
        <w:rPr>
          <w:sz w:val="22"/>
        </w:rPr>
        <w:t>Marz</w:t>
      </w:r>
      <w:proofErr w:type="spellEnd"/>
      <w:r w:rsidR="004D2AA8">
        <w:rPr>
          <w:sz w:val="22"/>
        </w:rPr>
        <w:t xml:space="preserve"> </w:t>
      </w:r>
      <w:proofErr w:type="spellStart"/>
      <w:r w:rsidR="004D2AA8">
        <w:rPr>
          <w:sz w:val="22"/>
        </w:rPr>
        <w:t>Rieser</w:t>
      </w:r>
      <w:proofErr w:type="spellEnd"/>
      <w:r w:rsidR="004D2AA8">
        <w:rPr>
          <w:sz w:val="22"/>
        </w:rPr>
        <w:t xml:space="preserve">, </w:t>
      </w:r>
      <w:r>
        <w:rPr>
          <w:sz w:val="22"/>
        </w:rPr>
        <w:t>David Wilkins</w:t>
      </w:r>
      <w:r w:rsidRPr="00250BE9">
        <w:rPr>
          <w:sz w:val="22"/>
        </w:rPr>
        <w:t xml:space="preserve"> </w:t>
      </w:r>
    </w:p>
    <w:p w14:paraId="44883948" w14:textId="77777777" w:rsidR="00574D38" w:rsidRDefault="00574D38" w:rsidP="00574D38">
      <w:pPr>
        <w:rPr>
          <w:sz w:val="22"/>
        </w:rPr>
      </w:pPr>
    </w:p>
    <w:p w14:paraId="390A576C" w14:textId="77777777" w:rsidR="00574D38" w:rsidRPr="002A6870" w:rsidRDefault="00574D38" w:rsidP="00574D38">
      <w:pPr>
        <w:rPr>
          <w:sz w:val="22"/>
        </w:rPr>
      </w:pPr>
      <w:r>
        <w:rPr>
          <w:i/>
          <w:iCs/>
          <w:sz w:val="22"/>
        </w:rPr>
        <w:t xml:space="preserve">  </w:t>
      </w:r>
      <w:r w:rsidRPr="0017364B">
        <w:rPr>
          <w:i/>
          <w:iCs/>
          <w:sz w:val="22"/>
        </w:rPr>
        <w:t>Music Ministry</w:t>
      </w:r>
      <w:r>
        <w:rPr>
          <w:i/>
          <w:iCs/>
          <w:sz w:val="22"/>
        </w:rPr>
        <w:t xml:space="preserve"> </w:t>
      </w:r>
      <w:r>
        <w:rPr>
          <w:sz w:val="22"/>
        </w:rPr>
        <w:t>(musicians and singers welcome)</w:t>
      </w:r>
    </w:p>
    <w:p w14:paraId="5CC8A306" w14:textId="77777777" w:rsidR="00574D38" w:rsidRDefault="00574D38" w:rsidP="00574D38">
      <w:pPr>
        <w:rPr>
          <w:sz w:val="22"/>
        </w:rPr>
      </w:pPr>
    </w:p>
    <w:p w14:paraId="18230063" w14:textId="59034750" w:rsidR="00574D38" w:rsidRPr="002A6870" w:rsidRDefault="00574D38" w:rsidP="00574D38">
      <w:pPr>
        <w:rPr>
          <w:sz w:val="22"/>
        </w:rPr>
      </w:pPr>
      <w:r>
        <w:rPr>
          <w:sz w:val="22"/>
        </w:rPr>
        <w:t xml:space="preserve">  </w:t>
      </w:r>
      <w:r w:rsidR="00E444D1">
        <w:rPr>
          <w:i/>
          <w:iCs/>
          <w:sz w:val="22"/>
        </w:rPr>
        <w:t xml:space="preserve">Young People's </w:t>
      </w:r>
      <w:r w:rsidRPr="002A6870">
        <w:rPr>
          <w:i/>
          <w:iCs/>
          <w:sz w:val="22"/>
        </w:rPr>
        <w:t>Program</w:t>
      </w:r>
      <w:r>
        <w:rPr>
          <w:i/>
          <w:iCs/>
          <w:sz w:val="22"/>
        </w:rPr>
        <w:t xml:space="preserve"> </w:t>
      </w:r>
      <w:r>
        <w:rPr>
          <w:sz w:val="22"/>
        </w:rPr>
        <w:t>(helpers welcome)</w:t>
      </w:r>
    </w:p>
    <w:p w14:paraId="11D29C53" w14:textId="77777777" w:rsidR="00574D38" w:rsidRDefault="00574D38" w:rsidP="00574D38">
      <w:pPr>
        <w:rPr>
          <w:sz w:val="22"/>
        </w:rPr>
      </w:pPr>
    </w:p>
    <w:p w14:paraId="57C3E522" w14:textId="0BBCB547" w:rsidR="00574D38" w:rsidRPr="002A6870" w:rsidRDefault="00574D38" w:rsidP="00574D38">
      <w:pPr>
        <w:rPr>
          <w:i/>
          <w:sz w:val="22"/>
        </w:rPr>
      </w:pPr>
      <w:r>
        <w:rPr>
          <w:sz w:val="22"/>
        </w:rPr>
        <w:t xml:space="preserve"> </w:t>
      </w:r>
      <w:r>
        <w:rPr>
          <w:i/>
          <w:sz w:val="22"/>
        </w:rPr>
        <w:t xml:space="preserve"> Sunday </w:t>
      </w:r>
      <w:r w:rsidRPr="00250BE9">
        <w:rPr>
          <w:i/>
          <w:sz w:val="22"/>
        </w:rPr>
        <w:t>Hospitality</w:t>
      </w:r>
      <w:r>
        <w:rPr>
          <w:i/>
          <w:sz w:val="22"/>
        </w:rPr>
        <w:t xml:space="preserve">: </w:t>
      </w:r>
      <w:r w:rsidRPr="00250BE9">
        <w:rPr>
          <w:sz w:val="22"/>
        </w:rPr>
        <w:t>Melanie Hodge, Peggy Polo</w:t>
      </w:r>
    </w:p>
    <w:p w14:paraId="113A200C" w14:textId="77777777" w:rsidR="00574D38" w:rsidRDefault="00574D38" w:rsidP="00574D38">
      <w:pPr>
        <w:rPr>
          <w:i/>
          <w:iCs/>
          <w:sz w:val="22"/>
        </w:rPr>
      </w:pPr>
    </w:p>
    <w:p w14:paraId="05FFC4C8" w14:textId="4E0D6A7E" w:rsidR="00C06183" w:rsidRDefault="00574D38" w:rsidP="00574D38">
      <w:pPr>
        <w:rPr>
          <w:sz w:val="22"/>
        </w:rPr>
      </w:pPr>
      <w:r>
        <w:rPr>
          <w:i/>
          <w:iCs/>
          <w:sz w:val="22"/>
        </w:rPr>
        <w:t xml:space="preserve">  Sunday</w:t>
      </w:r>
      <w:r w:rsidRPr="000F6F05">
        <w:rPr>
          <w:i/>
          <w:iCs/>
          <w:sz w:val="22"/>
        </w:rPr>
        <w:t xml:space="preserve"> openers/closer</w:t>
      </w:r>
      <w:r w:rsidR="00C06183">
        <w:rPr>
          <w:i/>
          <w:iCs/>
          <w:sz w:val="22"/>
        </w:rPr>
        <w:t xml:space="preserve"> </w:t>
      </w:r>
      <w:r w:rsidR="00EB79F1">
        <w:rPr>
          <w:i/>
          <w:iCs/>
          <w:sz w:val="22"/>
        </w:rPr>
        <w:t>&amp;</w:t>
      </w:r>
      <w:r w:rsidR="00C06183">
        <w:rPr>
          <w:i/>
          <w:iCs/>
          <w:sz w:val="22"/>
        </w:rPr>
        <w:t xml:space="preserve"> greeter</w:t>
      </w:r>
      <w:r w:rsidRPr="000F6F05">
        <w:rPr>
          <w:i/>
          <w:iCs/>
          <w:sz w:val="22"/>
        </w:rPr>
        <w:t>s</w:t>
      </w:r>
      <w:r w:rsidRPr="00250BE9">
        <w:rPr>
          <w:sz w:val="22"/>
        </w:rPr>
        <w:t>:  Ricky &amp; John</w:t>
      </w:r>
    </w:p>
    <w:p w14:paraId="5AAC0B1D" w14:textId="614E48ED" w:rsidR="00574D38" w:rsidRDefault="00C06183" w:rsidP="00574D38">
      <w:pPr>
        <w:rPr>
          <w:sz w:val="22"/>
        </w:rPr>
      </w:pPr>
      <w:r>
        <w:rPr>
          <w:sz w:val="22"/>
        </w:rPr>
        <w:t xml:space="preserve"> </w:t>
      </w:r>
      <w:r w:rsidR="00574D38" w:rsidRPr="00250BE9">
        <w:rPr>
          <w:sz w:val="22"/>
        </w:rPr>
        <w:t xml:space="preserve"> </w:t>
      </w:r>
      <w:proofErr w:type="spellStart"/>
      <w:r w:rsidR="00574D38" w:rsidRPr="00250BE9">
        <w:rPr>
          <w:sz w:val="22"/>
        </w:rPr>
        <w:t>Banderob</w:t>
      </w:r>
      <w:proofErr w:type="spellEnd"/>
      <w:r>
        <w:rPr>
          <w:sz w:val="22"/>
        </w:rPr>
        <w:t xml:space="preserve">, </w:t>
      </w:r>
      <w:r w:rsidR="0067076D">
        <w:rPr>
          <w:sz w:val="22"/>
        </w:rPr>
        <w:t xml:space="preserve">Barbara Lubin, </w:t>
      </w:r>
      <w:r>
        <w:rPr>
          <w:sz w:val="22"/>
        </w:rPr>
        <w:t xml:space="preserve">Sharon </w:t>
      </w:r>
      <w:proofErr w:type="spellStart"/>
      <w:r>
        <w:rPr>
          <w:sz w:val="22"/>
        </w:rPr>
        <w:t>Nothnagle</w:t>
      </w:r>
      <w:proofErr w:type="spellEnd"/>
      <w:r>
        <w:rPr>
          <w:sz w:val="22"/>
        </w:rPr>
        <w:t xml:space="preserve"> </w:t>
      </w:r>
    </w:p>
    <w:p w14:paraId="15334B14" w14:textId="77777777" w:rsidR="00574D38" w:rsidRPr="002A6870" w:rsidRDefault="00574D38" w:rsidP="00574D38">
      <w:pPr>
        <w:rPr>
          <w:i/>
          <w:iCs/>
          <w:sz w:val="22"/>
        </w:rPr>
      </w:pPr>
    </w:p>
    <w:p w14:paraId="745F7E7F" w14:textId="7309837B" w:rsidR="006A352A" w:rsidRPr="006A352A" w:rsidRDefault="00574D38" w:rsidP="00574D38">
      <w:pPr>
        <w:rPr>
          <w:i/>
          <w:sz w:val="22"/>
        </w:rPr>
      </w:pPr>
      <w:r>
        <w:rPr>
          <w:i/>
          <w:sz w:val="22"/>
        </w:rPr>
        <w:t xml:space="preserve"> PASTORAL CARE</w:t>
      </w:r>
      <w:r w:rsidR="006A3A85">
        <w:rPr>
          <w:i/>
          <w:sz w:val="22"/>
        </w:rPr>
        <w:t xml:space="preserve"> (to name a few)</w:t>
      </w:r>
    </w:p>
    <w:p w14:paraId="3D7211BF" w14:textId="33BDF6FE" w:rsidR="00574D38" w:rsidRDefault="00574D38" w:rsidP="00574D38">
      <w:pPr>
        <w:rPr>
          <w:sz w:val="22"/>
        </w:rPr>
      </w:pPr>
      <w:r>
        <w:rPr>
          <w:sz w:val="22"/>
        </w:rPr>
        <w:t xml:space="preserve"> Pamela Ambrose, </w:t>
      </w:r>
      <w:r w:rsidR="006A352A">
        <w:rPr>
          <w:sz w:val="22"/>
        </w:rPr>
        <w:t xml:space="preserve">Kathy Bird, Bobbi Hoyt, </w:t>
      </w:r>
      <w:r w:rsidRPr="00653A8E">
        <w:rPr>
          <w:sz w:val="22"/>
        </w:rPr>
        <w:t>Eleanor Jenkins</w:t>
      </w:r>
      <w:r>
        <w:rPr>
          <w:sz w:val="22"/>
        </w:rPr>
        <w:t xml:space="preserve">, </w:t>
      </w:r>
      <w:r w:rsidRPr="00653A8E">
        <w:rPr>
          <w:sz w:val="22"/>
        </w:rPr>
        <w:t>Peggy Polo</w:t>
      </w:r>
      <w:r w:rsidR="006A352A">
        <w:rPr>
          <w:sz w:val="22"/>
        </w:rPr>
        <w:t xml:space="preserve">, </w:t>
      </w:r>
      <w:proofErr w:type="spellStart"/>
      <w:r w:rsidR="006A352A">
        <w:rPr>
          <w:sz w:val="22"/>
        </w:rPr>
        <w:t>Mar</w:t>
      </w:r>
      <w:r w:rsidR="004D2AA8">
        <w:rPr>
          <w:sz w:val="22"/>
        </w:rPr>
        <w:t>z</w:t>
      </w:r>
      <w:proofErr w:type="spellEnd"/>
      <w:r w:rsidR="006A352A">
        <w:rPr>
          <w:sz w:val="22"/>
        </w:rPr>
        <w:t xml:space="preserve"> </w:t>
      </w:r>
      <w:proofErr w:type="spellStart"/>
      <w:r w:rsidR="006A352A">
        <w:rPr>
          <w:sz w:val="22"/>
        </w:rPr>
        <w:t>Rieser</w:t>
      </w:r>
      <w:proofErr w:type="spellEnd"/>
    </w:p>
    <w:p w14:paraId="2E4BF600" w14:textId="77777777" w:rsidR="00DB4D52" w:rsidRDefault="00DB4D52" w:rsidP="00574D38">
      <w:pPr>
        <w:rPr>
          <w:b/>
          <w:bCs/>
          <w:i/>
          <w:sz w:val="22"/>
        </w:rPr>
      </w:pPr>
    </w:p>
    <w:p w14:paraId="457DCDA3" w14:textId="2AF29569" w:rsidR="00574D38" w:rsidRPr="001C62DF" w:rsidRDefault="00DB4D52" w:rsidP="00574D38">
      <w:pPr>
        <w:rPr>
          <w:i/>
          <w:iCs/>
          <w:sz w:val="22"/>
        </w:rPr>
      </w:pPr>
      <w:r>
        <w:rPr>
          <w:b/>
          <w:bCs/>
          <w:i/>
          <w:sz w:val="22"/>
        </w:rPr>
        <w:t xml:space="preserve"> </w:t>
      </w:r>
      <w:r w:rsidR="00574D38" w:rsidRPr="001C62DF">
        <w:rPr>
          <w:i/>
          <w:iCs/>
          <w:sz w:val="22"/>
        </w:rPr>
        <w:t>SOCIAL JUSTICE</w:t>
      </w:r>
      <w:r w:rsidR="00D36176">
        <w:rPr>
          <w:i/>
          <w:iCs/>
          <w:sz w:val="22"/>
        </w:rPr>
        <w:t>/MAKING A DIFFERENCE</w:t>
      </w:r>
    </w:p>
    <w:p w14:paraId="2E71A853" w14:textId="77777777" w:rsidR="004A696D" w:rsidRDefault="00574D38" w:rsidP="00574D38">
      <w:pPr>
        <w:rPr>
          <w:sz w:val="22"/>
        </w:rPr>
      </w:pPr>
      <w:r>
        <w:rPr>
          <w:i/>
          <w:sz w:val="22"/>
        </w:rPr>
        <w:t xml:space="preserve">  Community Support: </w:t>
      </w:r>
    </w:p>
    <w:p w14:paraId="0646CFCB" w14:textId="3BE93366" w:rsidR="00574D38" w:rsidRPr="0064060B" w:rsidRDefault="004A696D" w:rsidP="00574D38">
      <w:pPr>
        <w:rPr>
          <w:sz w:val="22"/>
        </w:rPr>
      </w:pPr>
      <w:r>
        <w:rPr>
          <w:sz w:val="22"/>
        </w:rPr>
        <w:t xml:space="preserve">  Betsy Ginsberg, Karen </w:t>
      </w:r>
      <w:proofErr w:type="spellStart"/>
      <w:r>
        <w:rPr>
          <w:sz w:val="22"/>
        </w:rPr>
        <w:t>Papetti</w:t>
      </w:r>
      <w:proofErr w:type="spellEnd"/>
      <w:r w:rsidR="005F7E05">
        <w:rPr>
          <w:sz w:val="22"/>
        </w:rPr>
        <w:t>, Kelsey Schroeder</w:t>
      </w:r>
    </w:p>
    <w:p w14:paraId="659E4F99" w14:textId="77777777" w:rsidR="00574D38" w:rsidRDefault="00574D38" w:rsidP="00574D3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</w:p>
    <w:p w14:paraId="05608AE9" w14:textId="0924B7B0" w:rsidR="00574D38" w:rsidRDefault="00574D38" w:rsidP="00574D38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Pr="00404BB8">
        <w:rPr>
          <w:i/>
          <w:iCs/>
          <w:sz w:val="22"/>
          <w:szCs w:val="22"/>
        </w:rPr>
        <w:t>Welcoming Congregations</w:t>
      </w:r>
      <w:r>
        <w:rPr>
          <w:i/>
          <w:iCs/>
          <w:sz w:val="22"/>
          <w:szCs w:val="22"/>
        </w:rPr>
        <w:t xml:space="preserve">: </w:t>
      </w:r>
      <w:r w:rsidRPr="003A3FE2">
        <w:rPr>
          <w:sz w:val="22"/>
          <w:szCs w:val="22"/>
        </w:rPr>
        <w:t>Jorge Dominguez</w:t>
      </w:r>
      <w:r w:rsidR="003B195B">
        <w:rPr>
          <w:sz w:val="22"/>
          <w:szCs w:val="22"/>
        </w:rPr>
        <w:t>,</w:t>
      </w:r>
    </w:p>
    <w:p w14:paraId="50A70D01" w14:textId="28038D8A" w:rsidR="000C52DE" w:rsidRDefault="00574D38" w:rsidP="00574D3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2AA8">
        <w:rPr>
          <w:sz w:val="22"/>
          <w:szCs w:val="22"/>
        </w:rPr>
        <w:t xml:space="preserve">Kim Hamel, </w:t>
      </w:r>
      <w:r w:rsidRPr="003A3FE2">
        <w:rPr>
          <w:sz w:val="22"/>
          <w:szCs w:val="22"/>
        </w:rPr>
        <w:t>Barbara Lubin</w:t>
      </w:r>
      <w:r>
        <w:rPr>
          <w:sz w:val="22"/>
          <w:szCs w:val="22"/>
        </w:rPr>
        <w:t xml:space="preserve">, </w:t>
      </w:r>
      <w:r w:rsidRPr="003A3FE2">
        <w:rPr>
          <w:sz w:val="22"/>
          <w:szCs w:val="22"/>
        </w:rPr>
        <w:t xml:space="preserve">Karen </w:t>
      </w:r>
      <w:proofErr w:type="spellStart"/>
      <w:r w:rsidRPr="003A3FE2">
        <w:rPr>
          <w:sz w:val="22"/>
          <w:szCs w:val="22"/>
        </w:rPr>
        <w:t>Papetti</w:t>
      </w:r>
      <w:proofErr w:type="spellEnd"/>
    </w:p>
    <w:p w14:paraId="6CA4B534" w14:textId="38CC0356" w:rsidR="00DE7EAD" w:rsidRDefault="000C52DE" w:rsidP="00574D3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A696D">
        <w:rPr>
          <w:sz w:val="22"/>
          <w:szCs w:val="22"/>
        </w:rPr>
        <w:t>Wi</w:t>
      </w:r>
      <w:r w:rsidR="003F40CD">
        <w:rPr>
          <w:sz w:val="22"/>
          <w:szCs w:val="22"/>
        </w:rPr>
        <w:t xml:space="preserve">th Shana </w:t>
      </w:r>
      <w:proofErr w:type="spellStart"/>
      <w:r w:rsidR="003F40CD">
        <w:rPr>
          <w:sz w:val="22"/>
          <w:szCs w:val="22"/>
        </w:rPr>
        <w:t>Aisenberg</w:t>
      </w:r>
      <w:proofErr w:type="spellEnd"/>
    </w:p>
    <w:p w14:paraId="000D679F" w14:textId="77777777" w:rsidR="00574D38" w:rsidRDefault="00574D38" w:rsidP="00574D3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D4CEC52" w14:textId="77777777" w:rsidR="00574D38" w:rsidRPr="00375942" w:rsidRDefault="00574D38" w:rsidP="00574D3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75942">
        <w:rPr>
          <w:i/>
          <w:iCs/>
          <w:sz w:val="22"/>
          <w:szCs w:val="22"/>
        </w:rPr>
        <w:t xml:space="preserve">End </w:t>
      </w:r>
      <w:r>
        <w:rPr>
          <w:i/>
          <w:iCs/>
          <w:sz w:val="22"/>
          <w:szCs w:val="22"/>
        </w:rPr>
        <w:t xml:space="preserve">68 Hours of Hunger:  </w:t>
      </w:r>
      <w:r>
        <w:rPr>
          <w:sz w:val="22"/>
          <w:szCs w:val="22"/>
        </w:rPr>
        <w:t>Susan Blake</w:t>
      </w:r>
    </w:p>
    <w:p w14:paraId="2B12CA0D" w14:textId="77777777" w:rsidR="00574D38" w:rsidRDefault="00574D38" w:rsidP="00574D38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64435D1D" w14:textId="77777777" w:rsidR="0026207F" w:rsidRDefault="00DB4D52" w:rsidP="0026207F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Pr="00480DB3">
        <w:rPr>
          <w:i/>
          <w:iCs/>
          <w:sz w:val="22"/>
          <w:szCs w:val="22"/>
        </w:rPr>
        <w:t xml:space="preserve">SJ </w:t>
      </w:r>
      <w:r w:rsidR="00574D38" w:rsidRPr="00480DB3">
        <w:rPr>
          <w:i/>
          <w:iCs/>
          <w:sz w:val="22"/>
          <w:szCs w:val="22"/>
        </w:rPr>
        <w:t>Events</w:t>
      </w:r>
      <w:r w:rsidR="00574D38">
        <w:rPr>
          <w:i/>
          <w:iCs/>
          <w:sz w:val="22"/>
          <w:szCs w:val="22"/>
        </w:rPr>
        <w:t xml:space="preserve">:  </w:t>
      </w:r>
      <w:r w:rsidR="00574D38" w:rsidRPr="0017364B">
        <w:rPr>
          <w:sz w:val="22"/>
          <w:szCs w:val="22"/>
        </w:rPr>
        <w:t xml:space="preserve">Community Evenings, </w:t>
      </w:r>
      <w:r w:rsidR="0026207F">
        <w:rPr>
          <w:sz w:val="22"/>
          <w:szCs w:val="22"/>
        </w:rPr>
        <w:t xml:space="preserve">coffee houses, </w:t>
      </w:r>
    </w:p>
    <w:p w14:paraId="10584530" w14:textId="77777777" w:rsidR="0026207F" w:rsidRDefault="0026207F" w:rsidP="00574D38">
      <w:pPr>
        <w:rPr>
          <w:sz w:val="22"/>
        </w:rPr>
      </w:pPr>
      <w:r>
        <w:rPr>
          <w:sz w:val="22"/>
          <w:szCs w:val="22"/>
        </w:rPr>
        <w:t xml:space="preserve">    </w:t>
      </w:r>
      <w:r w:rsidR="00A41ACB">
        <w:rPr>
          <w:sz w:val="22"/>
          <w:szCs w:val="22"/>
        </w:rPr>
        <w:t>letter</w:t>
      </w:r>
      <w:r w:rsidR="00574D38" w:rsidRPr="0017364B">
        <w:rPr>
          <w:sz w:val="22"/>
        </w:rPr>
        <w:t>-writing</w:t>
      </w:r>
      <w:r w:rsidR="00574D38">
        <w:rPr>
          <w:sz w:val="22"/>
        </w:rPr>
        <w:t xml:space="preserve"> campaigns</w:t>
      </w:r>
      <w:r w:rsidR="00574D38" w:rsidRPr="0017364B">
        <w:rPr>
          <w:sz w:val="22"/>
        </w:rPr>
        <w:t>,</w:t>
      </w:r>
      <w:r w:rsidR="00574D38">
        <w:rPr>
          <w:sz w:val="22"/>
        </w:rPr>
        <w:t xml:space="preserve"> </w:t>
      </w:r>
      <w:r w:rsidR="00574D38" w:rsidRPr="0017364B">
        <w:rPr>
          <w:sz w:val="22"/>
        </w:rPr>
        <w:t>rallies on</w:t>
      </w:r>
      <w:r>
        <w:rPr>
          <w:sz w:val="22"/>
        </w:rPr>
        <w:t xml:space="preserve"> </w:t>
      </w:r>
      <w:r w:rsidR="00574D38" w:rsidRPr="0017364B">
        <w:rPr>
          <w:sz w:val="22"/>
        </w:rPr>
        <w:t>the</w:t>
      </w:r>
      <w:r w:rsidR="00EB79F1">
        <w:rPr>
          <w:sz w:val="22"/>
        </w:rPr>
        <w:t xml:space="preserve"> </w:t>
      </w:r>
      <w:r w:rsidR="00574D38">
        <w:rPr>
          <w:sz w:val="22"/>
        </w:rPr>
        <w:t>c</w:t>
      </w:r>
      <w:r w:rsidR="00574D38" w:rsidRPr="0017364B">
        <w:rPr>
          <w:sz w:val="22"/>
        </w:rPr>
        <w:t xml:space="preserve">orner, </w:t>
      </w:r>
    </w:p>
    <w:p w14:paraId="7A296F72" w14:textId="77A70FE1" w:rsidR="00574D38" w:rsidRPr="0017364B" w:rsidRDefault="0026207F" w:rsidP="00574D38">
      <w:pPr>
        <w:rPr>
          <w:sz w:val="22"/>
        </w:rPr>
      </w:pPr>
      <w:r>
        <w:rPr>
          <w:sz w:val="22"/>
        </w:rPr>
        <w:t xml:space="preserve">    </w:t>
      </w:r>
      <w:r w:rsidR="00A41ACB">
        <w:rPr>
          <w:sz w:val="22"/>
          <w:szCs w:val="22"/>
        </w:rPr>
        <w:t xml:space="preserve">guest speakers, </w:t>
      </w:r>
      <w:r>
        <w:rPr>
          <w:sz w:val="22"/>
        </w:rPr>
        <w:t>Climate &amp; Community events</w:t>
      </w:r>
    </w:p>
    <w:p w14:paraId="3F2FF648" w14:textId="77777777" w:rsidR="00DB4D52" w:rsidRDefault="00DB4D52" w:rsidP="00574D38">
      <w:pPr>
        <w:rPr>
          <w:i/>
          <w:iCs/>
          <w:sz w:val="22"/>
        </w:rPr>
      </w:pPr>
    </w:p>
    <w:p w14:paraId="3DCB113C" w14:textId="2E080332" w:rsidR="00574D38" w:rsidRPr="00653A8E" w:rsidRDefault="00DB4D52" w:rsidP="00574D38">
      <w:pPr>
        <w:rPr>
          <w:i/>
          <w:sz w:val="22"/>
        </w:rPr>
      </w:pPr>
      <w:r>
        <w:rPr>
          <w:bCs/>
          <w:i/>
          <w:sz w:val="22"/>
        </w:rPr>
        <w:t xml:space="preserve"> </w:t>
      </w:r>
      <w:r w:rsidR="00574D38">
        <w:rPr>
          <w:bCs/>
          <w:i/>
          <w:sz w:val="22"/>
        </w:rPr>
        <w:t>COMMITTEE ON MINISTRY*</w:t>
      </w:r>
    </w:p>
    <w:p w14:paraId="3260F354" w14:textId="56B46591" w:rsidR="00574D38" w:rsidRDefault="00574D38" w:rsidP="00574D38">
      <w:pPr>
        <w:rPr>
          <w:sz w:val="22"/>
        </w:rPr>
      </w:pPr>
      <w:r>
        <w:rPr>
          <w:sz w:val="22"/>
        </w:rPr>
        <w:t xml:space="preserve"> </w:t>
      </w:r>
      <w:r w:rsidR="0067076D">
        <w:rPr>
          <w:sz w:val="22"/>
        </w:rPr>
        <w:t>tbd</w:t>
      </w:r>
    </w:p>
    <w:p w14:paraId="4C63B0C3" w14:textId="77777777" w:rsidR="00574D38" w:rsidRDefault="00574D38" w:rsidP="00574D38">
      <w:pPr>
        <w:rPr>
          <w:i/>
          <w:sz w:val="22"/>
        </w:rPr>
      </w:pPr>
    </w:p>
    <w:p w14:paraId="2780FB1D" w14:textId="01592279" w:rsidR="00574D38" w:rsidRPr="00480DB3" w:rsidRDefault="00480DB3" w:rsidP="00574D38">
      <w:pPr>
        <w:rPr>
          <w:i/>
          <w:sz w:val="22"/>
        </w:rPr>
      </w:pPr>
      <w:r>
        <w:rPr>
          <w:i/>
          <w:sz w:val="22"/>
        </w:rPr>
        <w:t xml:space="preserve"> </w:t>
      </w:r>
      <w:r w:rsidR="00574D38" w:rsidRPr="00480DB3">
        <w:rPr>
          <w:i/>
          <w:sz w:val="22"/>
        </w:rPr>
        <w:t>FELLOWSHIP</w:t>
      </w:r>
    </w:p>
    <w:p w14:paraId="1A2E4BF3" w14:textId="253E7DA9" w:rsidR="00574D38" w:rsidRPr="00250BE9" w:rsidRDefault="00574D38" w:rsidP="00574D38">
      <w:pPr>
        <w:rPr>
          <w:sz w:val="22"/>
        </w:rPr>
      </w:pPr>
      <w:r>
        <w:rPr>
          <w:sz w:val="22"/>
        </w:rPr>
        <w:t xml:space="preserve">  </w:t>
      </w:r>
      <w:r w:rsidRPr="00250BE9">
        <w:rPr>
          <w:sz w:val="22"/>
        </w:rPr>
        <w:t>Monday Book Group</w:t>
      </w:r>
      <w:r w:rsidR="000A0101">
        <w:rPr>
          <w:sz w:val="22"/>
        </w:rPr>
        <w:t xml:space="preserve">: Ricky </w:t>
      </w:r>
      <w:proofErr w:type="spellStart"/>
      <w:r w:rsidR="000A0101">
        <w:rPr>
          <w:sz w:val="22"/>
        </w:rPr>
        <w:t>Banderob</w:t>
      </w:r>
      <w:proofErr w:type="spellEnd"/>
      <w:r w:rsidRPr="00250BE9">
        <w:rPr>
          <w:sz w:val="22"/>
        </w:rPr>
        <w:t xml:space="preserve"> </w:t>
      </w:r>
    </w:p>
    <w:p w14:paraId="7D245688" w14:textId="6DAFD825" w:rsidR="00574D38" w:rsidRDefault="00574D38" w:rsidP="00574D38">
      <w:pPr>
        <w:rPr>
          <w:sz w:val="22"/>
        </w:rPr>
      </w:pPr>
      <w:r>
        <w:rPr>
          <w:sz w:val="22"/>
        </w:rPr>
        <w:t xml:space="preserve">  </w:t>
      </w:r>
      <w:r w:rsidRPr="00250BE9">
        <w:rPr>
          <w:sz w:val="22"/>
        </w:rPr>
        <w:t>Men’s Group: Jorge Dominguez</w:t>
      </w:r>
    </w:p>
    <w:p w14:paraId="76189484" w14:textId="77777777" w:rsidR="00574D38" w:rsidRDefault="00574D38" w:rsidP="00574D38">
      <w:pPr>
        <w:rPr>
          <w:sz w:val="22"/>
        </w:rPr>
      </w:pPr>
      <w:r>
        <w:rPr>
          <w:sz w:val="22"/>
        </w:rPr>
        <w:t xml:space="preserve">  </w:t>
      </w:r>
      <w:r w:rsidRPr="00250BE9">
        <w:rPr>
          <w:sz w:val="22"/>
        </w:rPr>
        <w:t xml:space="preserve">Women’s Group: Blythe Sterling </w:t>
      </w:r>
    </w:p>
    <w:p w14:paraId="28068890" w14:textId="747CCEEC" w:rsidR="00574D38" w:rsidRPr="00057EF9" w:rsidRDefault="00574D38" w:rsidP="00574D38">
      <w:pPr>
        <w:rPr>
          <w:sz w:val="22"/>
        </w:rPr>
      </w:pPr>
      <w:r>
        <w:rPr>
          <w:sz w:val="22"/>
        </w:rPr>
        <w:t xml:space="preserve">  </w:t>
      </w:r>
      <w:r w:rsidRPr="00250BE9">
        <w:rPr>
          <w:sz w:val="22"/>
        </w:rPr>
        <w:t>Tues</w:t>
      </w:r>
      <w:r>
        <w:rPr>
          <w:sz w:val="22"/>
        </w:rPr>
        <w:t xml:space="preserve">day </w:t>
      </w:r>
      <w:r w:rsidRPr="00250BE9">
        <w:rPr>
          <w:sz w:val="22"/>
        </w:rPr>
        <w:t>Poetry</w:t>
      </w:r>
      <w:r>
        <w:rPr>
          <w:sz w:val="22"/>
        </w:rPr>
        <w:t xml:space="preserve">: </w:t>
      </w:r>
      <w:r w:rsidRPr="00250BE9">
        <w:rPr>
          <w:sz w:val="22"/>
        </w:rPr>
        <w:t>David Wilkins</w:t>
      </w:r>
    </w:p>
    <w:p w14:paraId="1DB1B27D" w14:textId="3CFFCCA1" w:rsidR="00574D38" w:rsidRDefault="00873614" w:rsidP="00574D38">
      <w:pPr>
        <w:rPr>
          <w:sz w:val="22"/>
        </w:rPr>
      </w:pPr>
      <w:r>
        <w:rPr>
          <w:sz w:val="22"/>
        </w:rPr>
        <w:t xml:space="preserve">  </w:t>
      </w:r>
      <w:r w:rsidR="00E444D1">
        <w:rPr>
          <w:sz w:val="22"/>
        </w:rPr>
        <w:t xml:space="preserve">T/Th </w:t>
      </w:r>
      <w:r>
        <w:rPr>
          <w:sz w:val="22"/>
        </w:rPr>
        <w:t xml:space="preserve">Tam Meditation: </w:t>
      </w:r>
      <w:r w:rsidRPr="00873614">
        <w:rPr>
          <w:sz w:val="22"/>
          <w:szCs w:val="22"/>
        </w:rPr>
        <w:t>Mark DuMars</w:t>
      </w:r>
      <w:r w:rsidR="004F61D8">
        <w:rPr>
          <w:sz w:val="22"/>
          <w:szCs w:val="22"/>
        </w:rPr>
        <w:t xml:space="preserve">, </w:t>
      </w:r>
      <w:r w:rsidR="004F61D8" w:rsidRPr="00873614">
        <w:rPr>
          <w:sz w:val="22"/>
          <w:szCs w:val="22"/>
        </w:rPr>
        <w:t>Ed Parsons</w:t>
      </w:r>
    </w:p>
    <w:p w14:paraId="50032979" w14:textId="0F2B1E2B" w:rsidR="00BF14F4" w:rsidRDefault="00574D38" w:rsidP="00574D38">
      <w:pPr>
        <w:rPr>
          <w:iCs/>
          <w:sz w:val="22"/>
        </w:rPr>
      </w:pPr>
      <w:r>
        <w:rPr>
          <w:iCs/>
          <w:sz w:val="22"/>
        </w:rPr>
        <w:t xml:space="preserve">  </w:t>
      </w:r>
      <w:r w:rsidR="00BF14F4">
        <w:rPr>
          <w:iCs/>
          <w:sz w:val="22"/>
        </w:rPr>
        <w:t xml:space="preserve">"Seriously": </w:t>
      </w:r>
      <w:r w:rsidR="004D2AA8">
        <w:rPr>
          <w:iCs/>
          <w:sz w:val="22"/>
        </w:rPr>
        <w:t xml:space="preserve"> </w:t>
      </w:r>
      <w:r w:rsidR="00B04837">
        <w:rPr>
          <w:iCs/>
          <w:sz w:val="22"/>
        </w:rPr>
        <w:t>Barbara Lubin</w:t>
      </w:r>
    </w:p>
    <w:p w14:paraId="7605E1DA" w14:textId="77777777" w:rsidR="0088221F" w:rsidRDefault="00BF14F4" w:rsidP="00574D38">
      <w:pPr>
        <w:rPr>
          <w:iCs/>
          <w:sz w:val="22"/>
        </w:rPr>
      </w:pPr>
      <w:r>
        <w:rPr>
          <w:iCs/>
          <w:sz w:val="22"/>
        </w:rPr>
        <w:t xml:space="preserve">   </w:t>
      </w:r>
      <w:r w:rsidR="00574D38">
        <w:rPr>
          <w:iCs/>
          <w:sz w:val="22"/>
        </w:rPr>
        <w:t>Events: Potlucks, UUFES-wide conversations</w:t>
      </w:r>
      <w:r w:rsidR="00A369F9">
        <w:rPr>
          <w:iCs/>
          <w:sz w:val="22"/>
        </w:rPr>
        <w:t xml:space="preserve">, </w:t>
      </w:r>
    </w:p>
    <w:p w14:paraId="70BC9889" w14:textId="72B4A33A" w:rsidR="00574D38" w:rsidRPr="00B85D88" w:rsidRDefault="0088221F" w:rsidP="00574D38">
      <w:pPr>
        <w:rPr>
          <w:iCs/>
          <w:sz w:val="22"/>
        </w:rPr>
      </w:pPr>
      <w:r>
        <w:rPr>
          <w:iCs/>
          <w:sz w:val="22"/>
        </w:rPr>
        <w:t xml:space="preserve">   </w:t>
      </w:r>
      <w:r w:rsidR="00A369F9">
        <w:rPr>
          <w:iCs/>
          <w:sz w:val="22"/>
        </w:rPr>
        <w:t>daffodil outreach</w:t>
      </w:r>
    </w:p>
    <w:p w14:paraId="0E34C1D9" w14:textId="77777777" w:rsidR="00574D38" w:rsidRDefault="00574D38" w:rsidP="00574D38">
      <w:pPr>
        <w:rPr>
          <w:i/>
          <w:sz w:val="22"/>
        </w:rPr>
      </w:pPr>
    </w:p>
    <w:p w14:paraId="18FD61E6" w14:textId="7F8C5294" w:rsidR="00574D38" w:rsidRPr="00480DB3" w:rsidRDefault="00480DB3" w:rsidP="00574D38">
      <w:pPr>
        <w:rPr>
          <w:i/>
          <w:sz w:val="22"/>
        </w:rPr>
      </w:pPr>
      <w:r>
        <w:rPr>
          <w:i/>
          <w:sz w:val="22"/>
        </w:rPr>
        <w:t xml:space="preserve"> </w:t>
      </w:r>
      <w:r w:rsidR="00574D38" w:rsidRPr="00480DB3">
        <w:rPr>
          <w:i/>
          <w:sz w:val="22"/>
        </w:rPr>
        <w:t>WAYS AND MEANS</w:t>
      </w:r>
      <w:r w:rsidR="00E50553">
        <w:rPr>
          <w:i/>
          <w:sz w:val="22"/>
        </w:rPr>
        <w:t>/FUND-RAISING</w:t>
      </w:r>
    </w:p>
    <w:p w14:paraId="4BA173A5" w14:textId="12C284AD" w:rsidR="00574D38" w:rsidRDefault="00574D38" w:rsidP="00574D38">
      <w:pPr>
        <w:rPr>
          <w:sz w:val="22"/>
        </w:rPr>
      </w:pPr>
      <w:r>
        <w:rPr>
          <w:sz w:val="22"/>
        </w:rPr>
        <w:t xml:space="preserve">  UUsed:  Pamela Ambrose, Kathy Bird</w:t>
      </w:r>
      <w:r w:rsidR="000C52DE">
        <w:rPr>
          <w:sz w:val="22"/>
        </w:rPr>
        <w:t xml:space="preserve">, </w:t>
      </w:r>
      <w:proofErr w:type="spellStart"/>
      <w:r w:rsidR="000C52DE">
        <w:rPr>
          <w:sz w:val="22"/>
        </w:rPr>
        <w:t>Peaco</w:t>
      </w:r>
      <w:proofErr w:type="spellEnd"/>
      <w:r w:rsidR="000C52DE">
        <w:rPr>
          <w:sz w:val="22"/>
        </w:rPr>
        <w:t xml:space="preserve"> Todd</w:t>
      </w:r>
      <w:r>
        <w:rPr>
          <w:sz w:val="22"/>
        </w:rPr>
        <w:t xml:space="preserve"> </w:t>
      </w:r>
    </w:p>
    <w:p w14:paraId="6BF74035" w14:textId="58A5F9C8" w:rsidR="00574D38" w:rsidRPr="00250BE9" w:rsidRDefault="009D32BD" w:rsidP="00574D38">
      <w:pPr>
        <w:rPr>
          <w:sz w:val="22"/>
        </w:rPr>
      </w:pPr>
      <w:r>
        <w:rPr>
          <w:sz w:val="22"/>
        </w:rPr>
        <w:t xml:space="preserve">  </w:t>
      </w:r>
      <w:r w:rsidR="00574D38" w:rsidRPr="00250BE9">
        <w:rPr>
          <w:sz w:val="22"/>
        </w:rPr>
        <w:t>UU</w:t>
      </w:r>
      <w:r w:rsidR="00B917F9">
        <w:rPr>
          <w:sz w:val="22"/>
        </w:rPr>
        <w:t>FES</w:t>
      </w:r>
      <w:r w:rsidR="00574D38" w:rsidRPr="00250BE9">
        <w:rPr>
          <w:sz w:val="22"/>
        </w:rPr>
        <w:t xml:space="preserve"> </w:t>
      </w:r>
      <w:proofErr w:type="spellStart"/>
      <w:r w:rsidR="00574D38" w:rsidRPr="00250BE9">
        <w:rPr>
          <w:sz w:val="22"/>
        </w:rPr>
        <w:t>Spookus</w:t>
      </w:r>
      <w:proofErr w:type="spellEnd"/>
      <w:r w:rsidR="00B917F9">
        <w:rPr>
          <w:sz w:val="22"/>
        </w:rPr>
        <w:t xml:space="preserve">: Barb Bald, </w:t>
      </w:r>
      <w:r w:rsidR="003F40CD">
        <w:rPr>
          <w:sz w:val="22"/>
        </w:rPr>
        <w:t>Bobbi Hoyt</w:t>
      </w:r>
    </w:p>
    <w:p w14:paraId="1857DB80" w14:textId="77777777" w:rsidR="00574D38" w:rsidRDefault="00574D38" w:rsidP="00574D38">
      <w:pPr>
        <w:rPr>
          <w:sz w:val="22"/>
        </w:rPr>
      </w:pPr>
      <w:r>
        <w:rPr>
          <w:sz w:val="22"/>
        </w:rPr>
        <w:t xml:space="preserve">  Farmers' Market</w:t>
      </w:r>
      <w:r w:rsidRPr="00250BE9">
        <w:rPr>
          <w:sz w:val="22"/>
        </w:rPr>
        <w:t xml:space="preserve"> Booth</w:t>
      </w:r>
      <w:r>
        <w:rPr>
          <w:sz w:val="22"/>
        </w:rPr>
        <w:t>:</w:t>
      </w:r>
      <w:r w:rsidRPr="00250BE9">
        <w:rPr>
          <w:sz w:val="22"/>
        </w:rPr>
        <w:t xml:space="preserve"> Ricky </w:t>
      </w:r>
      <w:proofErr w:type="spellStart"/>
      <w:r w:rsidRPr="00250BE9">
        <w:rPr>
          <w:sz w:val="22"/>
        </w:rPr>
        <w:t>Banderob</w:t>
      </w:r>
      <w:proofErr w:type="spellEnd"/>
      <w:r w:rsidRPr="00250BE9">
        <w:rPr>
          <w:sz w:val="22"/>
        </w:rPr>
        <w:t xml:space="preserve"> &amp;</w:t>
      </w:r>
      <w:r>
        <w:rPr>
          <w:sz w:val="22"/>
        </w:rPr>
        <w:t xml:space="preserve"> </w:t>
      </w:r>
      <w:r w:rsidRPr="00250BE9">
        <w:rPr>
          <w:sz w:val="22"/>
        </w:rPr>
        <w:t>others</w:t>
      </w:r>
    </w:p>
    <w:p w14:paraId="7D8C86C7" w14:textId="0520B0E5" w:rsidR="00574D38" w:rsidRDefault="00F039DD" w:rsidP="00574D38">
      <w:pPr>
        <w:rPr>
          <w:sz w:val="22"/>
        </w:rPr>
      </w:pPr>
      <w:r>
        <w:rPr>
          <w:sz w:val="22"/>
        </w:rPr>
        <w:t xml:space="preserve">  </w:t>
      </w:r>
      <w:r w:rsidR="00B917F9">
        <w:rPr>
          <w:sz w:val="22"/>
        </w:rPr>
        <w:t>202</w:t>
      </w:r>
      <w:r w:rsidR="004A696D">
        <w:rPr>
          <w:sz w:val="22"/>
        </w:rPr>
        <w:t>5</w:t>
      </w:r>
      <w:r w:rsidR="00574D38">
        <w:rPr>
          <w:sz w:val="22"/>
        </w:rPr>
        <w:t xml:space="preserve"> Bake Sale</w:t>
      </w:r>
      <w:r w:rsidR="00B917F9">
        <w:rPr>
          <w:sz w:val="22"/>
        </w:rPr>
        <w:t>/Cookie Walk</w:t>
      </w:r>
      <w:r w:rsidR="00574D38">
        <w:rPr>
          <w:sz w:val="22"/>
        </w:rPr>
        <w:t xml:space="preserve">: </w:t>
      </w:r>
      <w:r w:rsidR="008925DB">
        <w:rPr>
          <w:sz w:val="22"/>
        </w:rPr>
        <w:t>Hope Hutchinson</w:t>
      </w:r>
    </w:p>
    <w:p w14:paraId="1D7730BF" w14:textId="77777777" w:rsidR="003F40CD" w:rsidRDefault="003F40CD" w:rsidP="00574D38">
      <w:pPr>
        <w:rPr>
          <w:sz w:val="22"/>
        </w:rPr>
      </w:pPr>
    </w:p>
    <w:p w14:paraId="23E2BC46" w14:textId="77777777" w:rsidR="00313AD1" w:rsidRDefault="00313AD1" w:rsidP="00574D38">
      <w:pPr>
        <w:rPr>
          <w:sz w:val="22"/>
        </w:rPr>
      </w:pPr>
    </w:p>
    <w:p w14:paraId="24CC5B12" w14:textId="7E51F563" w:rsidR="00574D38" w:rsidRPr="005729DD" w:rsidRDefault="00574D38" w:rsidP="00574D38">
      <w:pPr>
        <w:rPr>
          <w:b/>
          <w:bCs/>
          <w:i/>
          <w:sz w:val="28"/>
          <w:szCs w:val="28"/>
          <w:u w:val="single"/>
        </w:rPr>
      </w:pPr>
      <w:r w:rsidRPr="005729DD">
        <w:rPr>
          <w:b/>
          <w:bCs/>
          <w:i/>
          <w:sz w:val="28"/>
          <w:szCs w:val="28"/>
          <w:u w:val="single"/>
        </w:rPr>
        <w:t xml:space="preserve">UUFES </w:t>
      </w:r>
      <w:r>
        <w:rPr>
          <w:b/>
          <w:bCs/>
          <w:i/>
          <w:sz w:val="28"/>
          <w:szCs w:val="28"/>
          <w:u w:val="single"/>
        </w:rPr>
        <w:t xml:space="preserve">LEADERSHIP </w:t>
      </w:r>
      <w:r w:rsidRPr="005729DD">
        <w:rPr>
          <w:b/>
          <w:bCs/>
          <w:i/>
          <w:sz w:val="28"/>
          <w:szCs w:val="28"/>
          <w:u w:val="single"/>
        </w:rPr>
        <w:t>AT A GLANCE</w:t>
      </w:r>
    </w:p>
    <w:p w14:paraId="4ECE826D" w14:textId="77777777" w:rsidR="00574D38" w:rsidRDefault="00574D38" w:rsidP="00574D38">
      <w:pPr>
        <w:rPr>
          <w:b/>
          <w:bCs/>
          <w:i/>
          <w:sz w:val="22"/>
        </w:rPr>
      </w:pPr>
    </w:p>
    <w:p w14:paraId="636E74F9" w14:textId="77777777" w:rsidR="00574D38" w:rsidRDefault="00574D38" w:rsidP="00574D38">
      <w:pPr>
        <w:rPr>
          <w:b/>
          <w:bCs/>
          <w:i/>
          <w:sz w:val="22"/>
        </w:rPr>
      </w:pPr>
    </w:p>
    <w:p w14:paraId="1F8A6B72" w14:textId="77777777" w:rsidR="00574D38" w:rsidRPr="000F6F05" w:rsidRDefault="00574D38" w:rsidP="00574D38">
      <w:pPr>
        <w:rPr>
          <w:b/>
          <w:bCs/>
          <w:i/>
          <w:sz w:val="22"/>
        </w:rPr>
      </w:pPr>
      <w:r w:rsidRPr="000F6F05">
        <w:rPr>
          <w:b/>
          <w:bCs/>
          <w:i/>
          <w:sz w:val="22"/>
        </w:rPr>
        <w:t>GOVERNANCE</w:t>
      </w:r>
    </w:p>
    <w:p w14:paraId="1C48B8FA" w14:textId="77777777" w:rsidR="00574D38" w:rsidRPr="00250BE9" w:rsidRDefault="00574D38" w:rsidP="00574D38">
      <w:pPr>
        <w:rPr>
          <w:i/>
          <w:sz w:val="22"/>
        </w:rPr>
      </w:pPr>
      <w:r w:rsidRPr="00250BE9">
        <w:rPr>
          <w:i/>
          <w:sz w:val="22"/>
        </w:rPr>
        <w:t xml:space="preserve">Governing Board </w:t>
      </w:r>
    </w:p>
    <w:p w14:paraId="2CED0A04" w14:textId="77777777" w:rsidR="00574D38" w:rsidRPr="00250BE9" w:rsidRDefault="00574D38" w:rsidP="00574D38">
      <w:pPr>
        <w:rPr>
          <w:sz w:val="22"/>
        </w:rPr>
      </w:pPr>
      <w:r w:rsidRPr="00250BE9">
        <w:rPr>
          <w:sz w:val="22"/>
        </w:rPr>
        <w:t xml:space="preserve">1 </w:t>
      </w:r>
      <w:r>
        <w:rPr>
          <w:sz w:val="22"/>
        </w:rPr>
        <w:t>Barbara Lubin</w:t>
      </w:r>
      <w:r w:rsidRPr="00250BE9">
        <w:rPr>
          <w:sz w:val="22"/>
        </w:rPr>
        <w:t>, President</w:t>
      </w:r>
    </w:p>
    <w:p w14:paraId="1CA601F7" w14:textId="5CA34B4C" w:rsidR="00574D38" w:rsidRPr="00250BE9" w:rsidRDefault="00574D38" w:rsidP="00574D38">
      <w:pPr>
        <w:rPr>
          <w:sz w:val="22"/>
        </w:rPr>
      </w:pPr>
      <w:r w:rsidRPr="00250BE9">
        <w:rPr>
          <w:sz w:val="22"/>
        </w:rPr>
        <w:t>2</w:t>
      </w:r>
      <w:r>
        <w:rPr>
          <w:sz w:val="22"/>
        </w:rPr>
        <w:t xml:space="preserve"> </w:t>
      </w:r>
      <w:r w:rsidR="008925DB">
        <w:rPr>
          <w:sz w:val="22"/>
        </w:rPr>
        <w:t>Lew Prillaman</w:t>
      </w:r>
      <w:r w:rsidRPr="00250BE9">
        <w:rPr>
          <w:sz w:val="22"/>
        </w:rPr>
        <w:t>,</w:t>
      </w:r>
      <w:r>
        <w:rPr>
          <w:sz w:val="22"/>
        </w:rPr>
        <w:t xml:space="preserve"> </w:t>
      </w:r>
      <w:r w:rsidRPr="00250BE9">
        <w:rPr>
          <w:sz w:val="22"/>
        </w:rPr>
        <w:t>Vice President</w:t>
      </w:r>
    </w:p>
    <w:p w14:paraId="27A61149" w14:textId="70883F71" w:rsidR="00574D38" w:rsidRPr="00250BE9" w:rsidRDefault="00574D38" w:rsidP="00574D38">
      <w:pPr>
        <w:rPr>
          <w:sz w:val="22"/>
        </w:rPr>
      </w:pPr>
      <w:r w:rsidRPr="00250BE9">
        <w:rPr>
          <w:sz w:val="22"/>
        </w:rPr>
        <w:t xml:space="preserve">3 </w:t>
      </w:r>
      <w:r w:rsidR="00267046" w:rsidRPr="00250BE9">
        <w:rPr>
          <w:sz w:val="22"/>
        </w:rPr>
        <w:t>B</w:t>
      </w:r>
      <w:r w:rsidR="00267046">
        <w:rPr>
          <w:sz w:val="22"/>
        </w:rPr>
        <w:t>etsy Loughran</w:t>
      </w:r>
      <w:r w:rsidR="00267046" w:rsidRPr="00250BE9">
        <w:rPr>
          <w:sz w:val="22"/>
        </w:rPr>
        <w:t xml:space="preserve">, </w:t>
      </w:r>
      <w:r w:rsidRPr="00250BE9">
        <w:rPr>
          <w:sz w:val="22"/>
        </w:rPr>
        <w:t>Treasurer</w:t>
      </w:r>
      <w:r w:rsidR="003F40CD">
        <w:rPr>
          <w:sz w:val="22"/>
        </w:rPr>
        <w:t xml:space="preserve"> </w:t>
      </w:r>
    </w:p>
    <w:p w14:paraId="28F1EBF9" w14:textId="3838BC98" w:rsidR="00574D38" w:rsidRPr="00250BE9" w:rsidRDefault="00574D38" w:rsidP="00574D38">
      <w:pPr>
        <w:rPr>
          <w:sz w:val="22"/>
        </w:rPr>
      </w:pPr>
      <w:r w:rsidRPr="00250BE9">
        <w:rPr>
          <w:sz w:val="22"/>
        </w:rPr>
        <w:t xml:space="preserve">4 </w:t>
      </w:r>
      <w:proofErr w:type="spellStart"/>
      <w:r w:rsidR="00267046" w:rsidRPr="00250BE9">
        <w:rPr>
          <w:sz w:val="22"/>
        </w:rPr>
        <w:t>Peaco</w:t>
      </w:r>
      <w:proofErr w:type="spellEnd"/>
      <w:r w:rsidR="00267046" w:rsidRPr="00250BE9">
        <w:rPr>
          <w:sz w:val="22"/>
        </w:rPr>
        <w:t xml:space="preserve"> Todd, </w:t>
      </w:r>
      <w:r w:rsidRPr="00250BE9">
        <w:rPr>
          <w:sz w:val="22"/>
        </w:rPr>
        <w:t>Secretary</w:t>
      </w:r>
    </w:p>
    <w:p w14:paraId="63F669C0" w14:textId="1AD51240" w:rsidR="00574D38" w:rsidRDefault="00574D38" w:rsidP="00574D38">
      <w:pPr>
        <w:rPr>
          <w:sz w:val="22"/>
        </w:rPr>
      </w:pPr>
      <w:r w:rsidRPr="00250BE9">
        <w:rPr>
          <w:sz w:val="22"/>
        </w:rPr>
        <w:t xml:space="preserve">5 </w:t>
      </w:r>
      <w:r w:rsidR="00267046">
        <w:rPr>
          <w:sz w:val="22"/>
        </w:rPr>
        <w:t xml:space="preserve">Grace Ferguson, </w:t>
      </w:r>
      <w:r w:rsidR="00267046" w:rsidRPr="00250BE9">
        <w:rPr>
          <w:sz w:val="22"/>
        </w:rPr>
        <w:t>Member at Large</w:t>
      </w:r>
    </w:p>
    <w:p w14:paraId="7F43D0B9" w14:textId="6B555354" w:rsidR="00574D38" w:rsidRDefault="00574D38" w:rsidP="00574D38">
      <w:pPr>
        <w:rPr>
          <w:sz w:val="22"/>
        </w:rPr>
      </w:pPr>
      <w:r>
        <w:rPr>
          <w:sz w:val="22"/>
        </w:rPr>
        <w:t xml:space="preserve">6 </w:t>
      </w:r>
      <w:r w:rsidR="00267046">
        <w:rPr>
          <w:sz w:val="22"/>
        </w:rPr>
        <w:t xml:space="preserve">Open - </w:t>
      </w:r>
      <w:r w:rsidR="00267046" w:rsidRPr="00250BE9">
        <w:rPr>
          <w:sz w:val="22"/>
        </w:rPr>
        <w:t>Member at Large</w:t>
      </w:r>
    </w:p>
    <w:p w14:paraId="67AB5193" w14:textId="16169CCC" w:rsidR="00574D38" w:rsidRDefault="00574D38" w:rsidP="00574D38">
      <w:pPr>
        <w:rPr>
          <w:sz w:val="22"/>
        </w:rPr>
      </w:pPr>
      <w:r>
        <w:rPr>
          <w:sz w:val="22"/>
        </w:rPr>
        <w:t xml:space="preserve">7 </w:t>
      </w:r>
      <w:r w:rsidR="00267046">
        <w:rPr>
          <w:sz w:val="22"/>
        </w:rPr>
        <w:t xml:space="preserve">Open - </w:t>
      </w:r>
      <w:r w:rsidRPr="00250BE9">
        <w:rPr>
          <w:sz w:val="22"/>
        </w:rPr>
        <w:t>Member at Large</w:t>
      </w:r>
      <w:r>
        <w:rPr>
          <w:sz w:val="22"/>
        </w:rPr>
        <w:t xml:space="preserve"> </w:t>
      </w:r>
    </w:p>
    <w:p w14:paraId="326564B9" w14:textId="77777777" w:rsidR="00574D38" w:rsidRDefault="00574D38" w:rsidP="00574D38">
      <w:pPr>
        <w:rPr>
          <w:i/>
          <w:sz w:val="22"/>
        </w:rPr>
      </w:pPr>
    </w:p>
    <w:p w14:paraId="64DE7716" w14:textId="77777777" w:rsidR="008925DB" w:rsidRDefault="00574D38" w:rsidP="00574D38">
      <w:pPr>
        <w:rPr>
          <w:i/>
          <w:sz w:val="22"/>
        </w:rPr>
      </w:pPr>
      <w:r w:rsidRPr="00250BE9">
        <w:rPr>
          <w:i/>
          <w:sz w:val="22"/>
        </w:rPr>
        <w:t>Finance</w:t>
      </w:r>
      <w:r>
        <w:rPr>
          <w:i/>
          <w:sz w:val="22"/>
        </w:rPr>
        <w:t>*</w:t>
      </w:r>
    </w:p>
    <w:p w14:paraId="02E8D8C2" w14:textId="7DFCC354" w:rsidR="00574D38" w:rsidRPr="00250BE9" w:rsidRDefault="00574D38" w:rsidP="00574D38">
      <w:pPr>
        <w:rPr>
          <w:sz w:val="22"/>
        </w:rPr>
      </w:pPr>
      <w:r w:rsidRPr="00250BE9">
        <w:rPr>
          <w:sz w:val="22"/>
        </w:rPr>
        <w:t>Jorge Dominguez, Chair</w:t>
      </w:r>
    </w:p>
    <w:p w14:paraId="5847CE7C" w14:textId="77777777" w:rsidR="005E2A95" w:rsidRDefault="005E2A95" w:rsidP="00574D38">
      <w:pPr>
        <w:rPr>
          <w:sz w:val="22"/>
        </w:rPr>
      </w:pPr>
      <w:r>
        <w:rPr>
          <w:sz w:val="22"/>
        </w:rPr>
        <w:t>Betsy Ginsberg</w:t>
      </w:r>
    </w:p>
    <w:p w14:paraId="02C363E4" w14:textId="5B2291FF" w:rsidR="00574D38" w:rsidRDefault="00574D38" w:rsidP="00574D38">
      <w:pPr>
        <w:rPr>
          <w:sz w:val="22"/>
        </w:rPr>
      </w:pPr>
      <w:r w:rsidRPr="00250BE9">
        <w:rPr>
          <w:sz w:val="22"/>
        </w:rPr>
        <w:t>Betsy Loughran</w:t>
      </w:r>
    </w:p>
    <w:p w14:paraId="1AB25C68" w14:textId="77777777" w:rsidR="00401800" w:rsidRDefault="00401800" w:rsidP="00574D38">
      <w:pPr>
        <w:rPr>
          <w:sz w:val="22"/>
        </w:rPr>
      </w:pPr>
      <w:r>
        <w:rPr>
          <w:sz w:val="22"/>
        </w:rPr>
        <w:t>Grant Prillaman</w:t>
      </w:r>
    </w:p>
    <w:p w14:paraId="38900324" w14:textId="0A9BE649" w:rsidR="00574D38" w:rsidRDefault="00574D38" w:rsidP="00574D38">
      <w:pPr>
        <w:rPr>
          <w:sz w:val="22"/>
        </w:rPr>
      </w:pPr>
      <w:r w:rsidRPr="00250BE9">
        <w:rPr>
          <w:sz w:val="22"/>
        </w:rPr>
        <w:t xml:space="preserve">Treasurer </w:t>
      </w:r>
    </w:p>
    <w:p w14:paraId="07D54A3B" w14:textId="77777777" w:rsidR="00574D38" w:rsidRDefault="00574D38" w:rsidP="00574D38">
      <w:pPr>
        <w:rPr>
          <w:sz w:val="22"/>
        </w:rPr>
      </w:pPr>
    </w:p>
    <w:p w14:paraId="12D87ADC" w14:textId="77777777" w:rsidR="00957303" w:rsidRPr="00230D4B" w:rsidRDefault="00957303" w:rsidP="00957303">
      <w:pPr>
        <w:rPr>
          <w:sz w:val="22"/>
        </w:rPr>
      </w:pPr>
      <w:r>
        <w:rPr>
          <w:i/>
          <w:sz w:val="22"/>
        </w:rPr>
        <w:t>Nominating Committee</w:t>
      </w:r>
    </w:p>
    <w:p w14:paraId="15EE0AF6" w14:textId="77777777" w:rsidR="00957303" w:rsidRDefault="00957303" w:rsidP="00957303">
      <w:pPr>
        <w:rPr>
          <w:sz w:val="22"/>
        </w:rPr>
      </w:pPr>
      <w:r w:rsidRPr="00230D4B">
        <w:rPr>
          <w:sz w:val="22"/>
        </w:rPr>
        <w:t xml:space="preserve">Ann Wilkins  </w:t>
      </w:r>
    </w:p>
    <w:p w14:paraId="46A7AE2B" w14:textId="77777777" w:rsidR="00957303" w:rsidRDefault="00957303" w:rsidP="00574D38">
      <w:pPr>
        <w:rPr>
          <w:i/>
          <w:sz w:val="22"/>
        </w:rPr>
      </w:pPr>
    </w:p>
    <w:p w14:paraId="1C8D7E38" w14:textId="6E708ADF" w:rsidR="00574D38" w:rsidRDefault="00574D38" w:rsidP="00574D38">
      <w:pPr>
        <w:rPr>
          <w:i/>
          <w:sz w:val="22"/>
        </w:rPr>
      </w:pPr>
      <w:r w:rsidRPr="00250BE9">
        <w:rPr>
          <w:i/>
          <w:sz w:val="22"/>
        </w:rPr>
        <w:t xml:space="preserve">Pledge Drive </w:t>
      </w:r>
      <w:r>
        <w:rPr>
          <w:i/>
          <w:sz w:val="22"/>
        </w:rPr>
        <w:t>'2</w:t>
      </w:r>
      <w:r w:rsidR="00267046">
        <w:rPr>
          <w:i/>
          <w:sz w:val="22"/>
        </w:rPr>
        <w:t>6</w:t>
      </w:r>
      <w:r w:rsidR="004A09DD">
        <w:rPr>
          <w:i/>
          <w:sz w:val="22"/>
        </w:rPr>
        <w:t xml:space="preserve"> </w:t>
      </w:r>
    </w:p>
    <w:p w14:paraId="338A0F24" w14:textId="1F6BD8FB" w:rsidR="004A09DD" w:rsidRPr="004A09DD" w:rsidRDefault="004A09DD" w:rsidP="00574D38">
      <w:pPr>
        <w:rPr>
          <w:iCs/>
          <w:sz w:val="22"/>
        </w:rPr>
      </w:pPr>
      <w:r>
        <w:rPr>
          <w:iCs/>
          <w:sz w:val="22"/>
        </w:rPr>
        <w:t>Governing Board</w:t>
      </w:r>
    </w:p>
    <w:p w14:paraId="7B2FFA70" w14:textId="77777777" w:rsidR="00574D38" w:rsidRDefault="00574D38" w:rsidP="00574D38">
      <w:pPr>
        <w:rPr>
          <w:sz w:val="22"/>
        </w:rPr>
      </w:pPr>
    </w:p>
    <w:p w14:paraId="7AA7A18E" w14:textId="77777777" w:rsidR="00574D38" w:rsidRPr="00250BE9" w:rsidRDefault="00574D38" w:rsidP="00574D38">
      <w:pPr>
        <w:rPr>
          <w:i/>
          <w:sz w:val="22"/>
        </w:rPr>
      </w:pPr>
      <w:r w:rsidRPr="00250BE9">
        <w:rPr>
          <w:i/>
          <w:sz w:val="22"/>
        </w:rPr>
        <w:t xml:space="preserve">Personnel Committee </w:t>
      </w:r>
    </w:p>
    <w:p w14:paraId="0BEDC2FE" w14:textId="77777777" w:rsidR="00574D38" w:rsidRDefault="00574D38" w:rsidP="00574D38">
      <w:pPr>
        <w:rPr>
          <w:sz w:val="22"/>
        </w:rPr>
      </w:pPr>
      <w:r w:rsidRPr="00250BE9">
        <w:rPr>
          <w:sz w:val="22"/>
        </w:rPr>
        <w:t>Treasurer, VP, Minister</w:t>
      </w:r>
    </w:p>
    <w:p w14:paraId="4D560DA0" w14:textId="77777777" w:rsidR="00574D38" w:rsidRDefault="00574D38" w:rsidP="00574D38">
      <w:pPr>
        <w:rPr>
          <w:sz w:val="22"/>
        </w:rPr>
      </w:pPr>
    </w:p>
    <w:p w14:paraId="79559F2B" w14:textId="09D7BA3F" w:rsidR="00574D38" w:rsidRDefault="00574D38" w:rsidP="00574D38">
      <w:pPr>
        <w:rPr>
          <w:sz w:val="22"/>
        </w:rPr>
      </w:pPr>
      <w:r w:rsidRPr="00A0025E">
        <w:rPr>
          <w:i/>
          <w:iCs/>
          <w:sz w:val="22"/>
        </w:rPr>
        <w:t>Publicity</w:t>
      </w:r>
      <w:r>
        <w:rPr>
          <w:i/>
          <w:iCs/>
          <w:sz w:val="22"/>
        </w:rPr>
        <w:t xml:space="preserve">:  </w:t>
      </w:r>
      <w:proofErr w:type="spellStart"/>
      <w:r>
        <w:rPr>
          <w:sz w:val="22"/>
        </w:rPr>
        <w:t>Peaco</w:t>
      </w:r>
      <w:proofErr w:type="spellEnd"/>
      <w:r w:rsidR="000C52DE">
        <w:rPr>
          <w:sz w:val="22"/>
        </w:rPr>
        <w:t xml:space="preserve"> </w:t>
      </w:r>
      <w:r>
        <w:rPr>
          <w:sz w:val="22"/>
        </w:rPr>
        <w:t>Todd, David Wilkins</w:t>
      </w:r>
    </w:p>
    <w:p w14:paraId="64C831F9" w14:textId="77777777" w:rsidR="00574D38" w:rsidRDefault="00574D38" w:rsidP="00574D38">
      <w:pPr>
        <w:rPr>
          <w:i/>
          <w:sz w:val="22"/>
        </w:rPr>
      </w:pPr>
    </w:p>
    <w:p w14:paraId="6F321950" w14:textId="77777777" w:rsidR="00574D38" w:rsidRPr="00250BE9" w:rsidRDefault="00574D38" w:rsidP="00574D38">
      <w:pPr>
        <w:rPr>
          <w:sz w:val="22"/>
        </w:rPr>
      </w:pPr>
      <w:r w:rsidRPr="00250BE9">
        <w:rPr>
          <w:i/>
          <w:sz w:val="22"/>
        </w:rPr>
        <w:t>Building &amp; Grounds</w:t>
      </w:r>
    </w:p>
    <w:p w14:paraId="7001F591" w14:textId="77777777" w:rsidR="00574D38" w:rsidRDefault="00574D38" w:rsidP="00574D38">
      <w:pPr>
        <w:rPr>
          <w:sz w:val="22"/>
        </w:rPr>
      </w:pPr>
      <w:r w:rsidRPr="00250BE9">
        <w:rPr>
          <w:sz w:val="22"/>
        </w:rPr>
        <w:t xml:space="preserve">Ele </w:t>
      </w:r>
      <w:r>
        <w:rPr>
          <w:sz w:val="22"/>
        </w:rPr>
        <w:t>Border</w:t>
      </w:r>
    </w:p>
    <w:p w14:paraId="16369DE9" w14:textId="77777777" w:rsidR="00574D38" w:rsidRPr="00250BE9" w:rsidRDefault="00574D38" w:rsidP="00574D38">
      <w:pPr>
        <w:rPr>
          <w:sz w:val="22"/>
        </w:rPr>
      </w:pPr>
      <w:r>
        <w:rPr>
          <w:sz w:val="22"/>
        </w:rPr>
        <w:t xml:space="preserve">John </w:t>
      </w:r>
      <w:r w:rsidRPr="00250BE9">
        <w:rPr>
          <w:sz w:val="22"/>
        </w:rPr>
        <w:t>Border</w:t>
      </w:r>
    </w:p>
    <w:p w14:paraId="4854AC37" w14:textId="77777777" w:rsidR="00574D38" w:rsidRDefault="00574D38" w:rsidP="00574D38">
      <w:pPr>
        <w:rPr>
          <w:sz w:val="22"/>
        </w:rPr>
      </w:pPr>
      <w:r>
        <w:rPr>
          <w:sz w:val="22"/>
        </w:rPr>
        <w:t>Andrea Boyer</w:t>
      </w:r>
    </w:p>
    <w:p w14:paraId="573EE310" w14:textId="77777777" w:rsidR="004A696D" w:rsidRDefault="004A696D" w:rsidP="00574D38">
      <w:pPr>
        <w:rPr>
          <w:sz w:val="22"/>
        </w:rPr>
      </w:pPr>
      <w:r>
        <w:rPr>
          <w:sz w:val="22"/>
        </w:rPr>
        <w:t>Mark DuMars</w:t>
      </w:r>
    </w:p>
    <w:p w14:paraId="3582C7C8" w14:textId="7FB17E15" w:rsidR="00574D38" w:rsidRDefault="00574D38" w:rsidP="00574D38">
      <w:pPr>
        <w:rPr>
          <w:sz w:val="22"/>
        </w:rPr>
      </w:pPr>
      <w:r w:rsidRPr="00250BE9">
        <w:rPr>
          <w:sz w:val="22"/>
        </w:rPr>
        <w:t xml:space="preserve">Betty </w:t>
      </w:r>
      <w:r>
        <w:rPr>
          <w:sz w:val="22"/>
        </w:rPr>
        <w:t>Fernandes</w:t>
      </w:r>
    </w:p>
    <w:p w14:paraId="5ACA4CF8" w14:textId="77777777" w:rsidR="00574D38" w:rsidRDefault="00574D38" w:rsidP="00574D38">
      <w:pPr>
        <w:rPr>
          <w:sz w:val="22"/>
        </w:rPr>
      </w:pPr>
      <w:r w:rsidRPr="00250BE9">
        <w:rPr>
          <w:sz w:val="22"/>
        </w:rPr>
        <w:t xml:space="preserve">Bobbi </w:t>
      </w:r>
      <w:r>
        <w:rPr>
          <w:sz w:val="22"/>
        </w:rPr>
        <w:t>Hoyt</w:t>
      </w:r>
    </w:p>
    <w:p w14:paraId="1DF7A03C" w14:textId="77777777" w:rsidR="00574D38" w:rsidRPr="00250BE9" w:rsidRDefault="00574D38" w:rsidP="00574D38">
      <w:pPr>
        <w:rPr>
          <w:sz w:val="22"/>
        </w:rPr>
      </w:pPr>
      <w:r>
        <w:rPr>
          <w:sz w:val="22"/>
        </w:rPr>
        <w:t xml:space="preserve">Ted </w:t>
      </w:r>
      <w:r w:rsidRPr="00250BE9">
        <w:rPr>
          <w:sz w:val="22"/>
        </w:rPr>
        <w:t>Hoyt</w:t>
      </w:r>
    </w:p>
    <w:p w14:paraId="53CBFC67" w14:textId="77777777" w:rsidR="000C52DE" w:rsidRDefault="000C52DE" w:rsidP="00574D38">
      <w:pPr>
        <w:rPr>
          <w:sz w:val="22"/>
        </w:rPr>
      </w:pPr>
      <w:r>
        <w:rPr>
          <w:sz w:val="22"/>
        </w:rPr>
        <w:t>Bruce Larson</w:t>
      </w:r>
    </w:p>
    <w:p w14:paraId="3FCAE4FB" w14:textId="4DC9DA64" w:rsidR="00574D38" w:rsidRDefault="00574D38" w:rsidP="00574D38">
      <w:pPr>
        <w:rPr>
          <w:sz w:val="22"/>
        </w:rPr>
      </w:pPr>
      <w:r w:rsidRPr="00250BE9">
        <w:rPr>
          <w:sz w:val="22"/>
        </w:rPr>
        <w:t>Carol Smith</w:t>
      </w:r>
    </w:p>
    <w:p w14:paraId="0E7DD1A6" w14:textId="77777777" w:rsidR="003F40CD" w:rsidRDefault="003F40CD" w:rsidP="00574D38">
      <w:pPr>
        <w:rPr>
          <w:sz w:val="22"/>
        </w:rPr>
      </w:pPr>
    </w:p>
    <w:p w14:paraId="30BA674C" w14:textId="77777777" w:rsidR="00574D38" w:rsidRDefault="00574D38" w:rsidP="00574D38">
      <w:pPr>
        <w:rPr>
          <w:i/>
          <w:sz w:val="22"/>
        </w:rPr>
      </w:pPr>
    </w:p>
    <w:p w14:paraId="12A02ABF" w14:textId="5E898A41" w:rsidR="00574D38" w:rsidRDefault="00574D38" w:rsidP="00574D38">
      <w:pPr>
        <w:rPr>
          <w:i/>
          <w:sz w:val="22"/>
        </w:rPr>
      </w:pPr>
      <w:r w:rsidRPr="003A3FE2">
        <w:t>*</w:t>
      </w:r>
      <w:r w:rsidRPr="003A3FE2">
        <w:rPr>
          <w:sz w:val="20"/>
          <w:szCs w:val="20"/>
        </w:rPr>
        <w:t>Standing Committee</w:t>
      </w:r>
      <w:r>
        <w:rPr>
          <w:sz w:val="20"/>
          <w:szCs w:val="20"/>
        </w:rPr>
        <w:t>s (</w:t>
      </w:r>
      <w:r w:rsidR="0000374E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Pr="003A3FE2">
        <w:t xml:space="preserve"> </w:t>
      </w:r>
      <w:r w:rsidRPr="00250BE9">
        <w:rPr>
          <w:i/>
          <w:sz w:val="20"/>
        </w:rPr>
        <w:t xml:space="preserve">        </w:t>
      </w:r>
    </w:p>
    <w:p w14:paraId="3306E18C" w14:textId="77777777" w:rsidR="00EF5479" w:rsidRDefault="00EF5479" w:rsidP="000F6D37">
      <w:pPr>
        <w:ind w:left="2880"/>
        <w:jc w:val="right"/>
        <w:rPr>
          <w:i/>
          <w:sz w:val="20"/>
        </w:rPr>
      </w:pPr>
    </w:p>
    <w:p w14:paraId="00590719" w14:textId="77777777" w:rsidR="00EF5479" w:rsidRDefault="00EF5479" w:rsidP="000F6D37">
      <w:pPr>
        <w:ind w:left="2880"/>
        <w:jc w:val="right"/>
        <w:rPr>
          <w:i/>
          <w:sz w:val="20"/>
        </w:rPr>
      </w:pPr>
    </w:p>
    <w:p w14:paraId="1B219CBA" w14:textId="77777777" w:rsidR="00EF5479" w:rsidRDefault="00EF5479" w:rsidP="000F6D37">
      <w:pPr>
        <w:ind w:left="2880"/>
        <w:jc w:val="right"/>
        <w:rPr>
          <w:i/>
          <w:sz w:val="20"/>
        </w:rPr>
      </w:pPr>
    </w:p>
    <w:p w14:paraId="2045F932" w14:textId="76DD160A" w:rsidR="00AD42E5" w:rsidRDefault="00880E16" w:rsidP="000F6D37">
      <w:pPr>
        <w:ind w:left="2880"/>
        <w:jc w:val="right"/>
        <w:rPr>
          <w:i/>
          <w:sz w:val="20"/>
        </w:rPr>
      </w:pPr>
      <w:r>
        <w:rPr>
          <w:i/>
          <w:sz w:val="20"/>
        </w:rPr>
        <w:t>Last u</w:t>
      </w:r>
      <w:r w:rsidR="00574D38" w:rsidRPr="00250BE9">
        <w:rPr>
          <w:i/>
          <w:sz w:val="20"/>
        </w:rPr>
        <w:t xml:space="preserve">pdated </w:t>
      </w:r>
      <w:r w:rsidR="00267046">
        <w:rPr>
          <w:i/>
          <w:sz w:val="20"/>
        </w:rPr>
        <w:t>6/23</w:t>
      </w:r>
      <w:r w:rsidR="00957303">
        <w:rPr>
          <w:i/>
          <w:sz w:val="20"/>
        </w:rPr>
        <w:t>/25</w:t>
      </w:r>
    </w:p>
    <w:sectPr w:rsidR="00AD42E5" w:rsidSect="00DD48E4">
      <w:pgSz w:w="12240" w:h="15840"/>
      <w:pgMar w:top="1008" w:right="1008" w:bottom="1008" w:left="100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98"/>
    <w:rsid w:val="000005F0"/>
    <w:rsid w:val="0000374E"/>
    <w:rsid w:val="000201E6"/>
    <w:rsid w:val="0004755C"/>
    <w:rsid w:val="000534C1"/>
    <w:rsid w:val="00054431"/>
    <w:rsid w:val="00057EF9"/>
    <w:rsid w:val="00064AC1"/>
    <w:rsid w:val="0006752D"/>
    <w:rsid w:val="000723C3"/>
    <w:rsid w:val="0007240E"/>
    <w:rsid w:val="000777D3"/>
    <w:rsid w:val="00085FA4"/>
    <w:rsid w:val="0009164A"/>
    <w:rsid w:val="00093CE1"/>
    <w:rsid w:val="000971FA"/>
    <w:rsid w:val="000A0101"/>
    <w:rsid w:val="000B1F78"/>
    <w:rsid w:val="000B2228"/>
    <w:rsid w:val="000B3CB8"/>
    <w:rsid w:val="000B5E8C"/>
    <w:rsid w:val="000C1D5C"/>
    <w:rsid w:val="000C34FB"/>
    <w:rsid w:val="000C409F"/>
    <w:rsid w:val="000C52DE"/>
    <w:rsid w:val="000C7ACC"/>
    <w:rsid w:val="000D3B7C"/>
    <w:rsid w:val="000D6D5F"/>
    <w:rsid w:val="000F04FE"/>
    <w:rsid w:val="000F28CC"/>
    <w:rsid w:val="000F299E"/>
    <w:rsid w:val="000F29A3"/>
    <w:rsid w:val="000F5DF0"/>
    <w:rsid w:val="000F6D37"/>
    <w:rsid w:val="000F6F05"/>
    <w:rsid w:val="000F7205"/>
    <w:rsid w:val="00104025"/>
    <w:rsid w:val="001068C8"/>
    <w:rsid w:val="00107494"/>
    <w:rsid w:val="00107E8B"/>
    <w:rsid w:val="001104FB"/>
    <w:rsid w:val="00111106"/>
    <w:rsid w:val="0011117C"/>
    <w:rsid w:val="00115FD9"/>
    <w:rsid w:val="0011638F"/>
    <w:rsid w:val="00121A46"/>
    <w:rsid w:val="00130617"/>
    <w:rsid w:val="0013437D"/>
    <w:rsid w:val="001369A5"/>
    <w:rsid w:val="001379FA"/>
    <w:rsid w:val="001439A7"/>
    <w:rsid w:val="001602EF"/>
    <w:rsid w:val="001612A6"/>
    <w:rsid w:val="001627C2"/>
    <w:rsid w:val="0016369A"/>
    <w:rsid w:val="00165CC6"/>
    <w:rsid w:val="00173639"/>
    <w:rsid w:val="0018338D"/>
    <w:rsid w:val="00184488"/>
    <w:rsid w:val="00185473"/>
    <w:rsid w:val="00191A5E"/>
    <w:rsid w:val="00195F50"/>
    <w:rsid w:val="001A25D5"/>
    <w:rsid w:val="001B20E6"/>
    <w:rsid w:val="001B46A2"/>
    <w:rsid w:val="001B59D5"/>
    <w:rsid w:val="001C62DF"/>
    <w:rsid w:val="001D2AF6"/>
    <w:rsid w:val="001D75D0"/>
    <w:rsid w:val="001E253E"/>
    <w:rsid w:val="001E4976"/>
    <w:rsid w:val="001F038E"/>
    <w:rsid w:val="001F3CCC"/>
    <w:rsid w:val="001F579E"/>
    <w:rsid w:val="00201AF6"/>
    <w:rsid w:val="00205447"/>
    <w:rsid w:val="00205F3E"/>
    <w:rsid w:val="0020619E"/>
    <w:rsid w:val="00212421"/>
    <w:rsid w:val="002151A4"/>
    <w:rsid w:val="00217CFE"/>
    <w:rsid w:val="00220764"/>
    <w:rsid w:val="00230D4B"/>
    <w:rsid w:val="002321E0"/>
    <w:rsid w:val="0024051D"/>
    <w:rsid w:val="00241FB0"/>
    <w:rsid w:val="002450B7"/>
    <w:rsid w:val="00250BE9"/>
    <w:rsid w:val="00261A2D"/>
    <w:rsid w:val="0026207F"/>
    <w:rsid w:val="00267046"/>
    <w:rsid w:val="0027371A"/>
    <w:rsid w:val="00273B36"/>
    <w:rsid w:val="0027560B"/>
    <w:rsid w:val="002912A2"/>
    <w:rsid w:val="00294C30"/>
    <w:rsid w:val="00295D88"/>
    <w:rsid w:val="00296B64"/>
    <w:rsid w:val="002A4398"/>
    <w:rsid w:val="002A4F79"/>
    <w:rsid w:val="002A770B"/>
    <w:rsid w:val="002B0BFB"/>
    <w:rsid w:val="002C0055"/>
    <w:rsid w:val="002C1C63"/>
    <w:rsid w:val="002C5412"/>
    <w:rsid w:val="002C767F"/>
    <w:rsid w:val="002C7F83"/>
    <w:rsid w:val="002D63F5"/>
    <w:rsid w:val="002E04A5"/>
    <w:rsid w:val="002E154F"/>
    <w:rsid w:val="002F1345"/>
    <w:rsid w:val="002F3E01"/>
    <w:rsid w:val="002F701F"/>
    <w:rsid w:val="00306583"/>
    <w:rsid w:val="003070EC"/>
    <w:rsid w:val="00312CC5"/>
    <w:rsid w:val="00313AD1"/>
    <w:rsid w:val="00321DAE"/>
    <w:rsid w:val="00332B65"/>
    <w:rsid w:val="003423A9"/>
    <w:rsid w:val="0034792B"/>
    <w:rsid w:val="00353191"/>
    <w:rsid w:val="0035319F"/>
    <w:rsid w:val="0035353E"/>
    <w:rsid w:val="0035489A"/>
    <w:rsid w:val="00360155"/>
    <w:rsid w:val="00363D8E"/>
    <w:rsid w:val="00364BF7"/>
    <w:rsid w:val="00373DBF"/>
    <w:rsid w:val="00375942"/>
    <w:rsid w:val="003776F8"/>
    <w:rsid w:val="00380192"/>
    <w:rsid w:val="003867D0"/>
    <w:rsid w:val="00391505"/>
    <w:rsid w:val="003935C2"/>
    <w:rsid w:val="00393DE8"/>
    <w:rsid w:val="003943B8"/>
    <w:rsid w:val="003968D9"/>
    <w:rsid w:val="003A16B9"/>
    <w:rsid w:val="003A3FE2"/>
    <w:rsid w:val="003B195B"/>
    <w:rsid w:val="003B1B84"/>
    <w:rsid w:val="003B6D01"/>
    <w:rsid w:val="003C0559"/>
    <w:rsid w:val="003C2B3A"/>
    <w:rsid w:val="003C34D0"/>
    <w:rsid w:val="003D2151"/>
    <w:rsid w:val="003D2A61"/>
    <w:rsid w:val="003D3C5D"/>
    <w:rsid w:val="003D3EC0"/>
    <w:rsid w:val="003D5141"/>
    <w:rsid w:val="003E4B22"/>
    <w:rsid w:val="003E7F79"/>
    <w:rsid w:val="003F0165"/>
    <w:rsid w:val="003F02B3"/>
    <w:rsid w:val="003F40CD"/>
    <w:rsid w:val="00401800"/>
    <w:rsid w:val="00404BB8"/>
    <w:rsid w:val="00404F84"/>
    <w:rsid w:val="004106B1"/>
    <w:rsid w:val="00411652"/>
    <w:rsid w:val="00417AB5"/>
    <w:rsid w:val="00417EB5"/>
    <w:rsid w:val="00420E75"/>
    <w:rsid w:val="00423C72"/>
    <w:rsid w:val="00430DDB"/>
    <w:rsid w:val="00435C9F"/>
    <w:rsid w:val="00435F5C"/>
    <w:rsid w:val="00441E0D"/>
    <w:rsid w:val="00447528"/>
    <w:rsid w:val="00447B23"/>
    <w:rsid w:val="00450282"/>
    <w:rsid w:val="00453C88"/>
    <w:rsid w:val="0045440A"/>
    <w:rsid w:val="00457F4B"/>
    <w:rsid w:val="00460A41"/>
    <w:rsid w:val="00470C41"/>
    <w:rsid w:val="00477F4B"/>
    <w:rsid w:val="00480DB3"/>
    <w:rsid w:val="00481C46"/>
    <w:rsid w:val="00483189"/>
    <w:rsid w:val="00486EDB"/>
    <w:rsid w:val="0049242C"/>
    <w:rsid w:val="00492937"/>
    <w:rsid w:val="00496A10"/>
    <w:rsid w:val="004A09DD"/>
    <w:rsid w:val="004A2788"/>
    <w:rsid w:val="004A43E6"/>
    <w:rsid w:val="004A5746"/>
    <w:rsid w:val="004A696D"/>
    <w:rsid w:val="004B0DE9"/>
    <w:rsid w:val="004B6F21"/>
    <w:rsid w:val="004B729A"/>
    <w:rsid w:val="004C34FE"/>
    <w:rsid w:val="004C38C7"/>
    <w:rsid w:val="004C4F1A"/>
    <w:rsid w:val="004D0273"/>
    <w:rsid w:val="004D2AA8"/>
    <w:rsid w:val="004D366D"/>
    <w:rsid w:val="004D61B2"/>
    <w:rsid w:val="004E110E"/>
    <w:rsid w:val="004F0764"/>
    <w:rsid w:val="004F61D8"/>
    <w:rsid w:val="00507EF3"/>
    <w:rsid w:val="00513FC2"/>
    <w:rsid w:val="00515F77"/>
    <w:rsid w:val="00520698"/>
    <w:rsid w:val="0052145B"/>
    <w:rsid w:val="0052453F"/>
    <w:rsid w:val="005255EB"/>
    <w:rsid w:val="00525690"/>
    <w:rsid w:val="0053478B"/>
    <w:rsid w:val="00535A8C"/>
    <w:rsid w:val="00536274"/>
    <w:rsid w:val="005449D7"/>
    <w:rsid w:val="00545CA7"/>
    <w:rsid w:val="00551C73"/>
    <w:rsid w:val="00552246"/>
    <w:rsid w:val="00553539"/>
    <w:rsid w:val="00563328"/>
    <w:rsid w:val="00567BCB"/>
    <w:rsid w:val="005729DD"/>
    <w:rsid w:val="00572EC9"/>
    <w:rsid w:val="00572F7A"/>
    <w:rsid w:val="00574B07"/>
    <w:rsid w:val="00574D38"/>
    <w:rsid w:val="00576644"/>
    <w:rsid w:val="0058227F"/>
    <w:rsid w:val="005854A3"/>
    <w:rsid w:val="005911DC"/>
    <w:rsid w:val="0059193F"/>
    <w:rsid w:val="00592EEB"/>
    <w:rsid w:val="00596EB9"/>
    <w:rsid w:val="005A2765"/>
    <w:rsid w:val="005B3E8D"/>
    <w:rsid w:val="005B7829"/>
    <w:rsid w:val="005C295F"/>
    <w:rsid w:val="005C4B60"/>
    <w:rsid w:val="005C6C24"/>
    <w:rsid w:val="005D45F0"/>
    <w:rsid w:val="005D554C"/>
    <w:rsid w:val="005E2A95"/>
    <w:rsid w:val="005E4666"/>
    <w:rsid w:val="005F13A3"/>
    <w:rsid w:val="005F2EC5"/>
    <w:rsid w:val="005F33B3"/>
    <w:rsid w:val="005F7E05"/>
    <w:rsid w:val="006030EA"/>
    <w:rsid w:val="00605AC7"/>
    <w:rsid w:val="00610965"/>
    <w:rsid w:val="006148A4"/>
    <w:rsid w:val="00626514"/>
    <w:rsid w:val="00627ADF"/>
    <w:rsid w:val="006308B8"/>
    <w:rsid w:val="00631256"/>
    <w:rsid w:val="006333AA"/>
    <w:rsid w:val="006337A6"/>
    <w:rsid w:val="006350C2"/>
    <w:rsid w:val="00635E1A"/>
    <w:rsid w:val="0064060B"/>
    <w:rsid w:val="00645E09"/>
    <w:rsid w:val="006461BE"/>
    <w:rsid w:val="00653A8E"/>
    <w:rsid w:val="00656655"/>
    <w:rsid w:val="006645EB"/>
    <w:rsid w:val="0067076D"/>
    <w:rsid w:val="006729E5"/>
    <w:rsid w:val="00674956"/>
    <w:rsid w:val="006777F4"/>
    <w:rsid w:val="00677B54"/>
    <w:rsid w:val="00682CF7"/>
    <w:rsid w:val="0068393A"/>
    <w:rsid w:val="006871CF"/>
    <w:rsid w:val="00697B3C"/>
    <w:rsid w:val="006A1E91"/>
    <w:rsid w:val="006A1F26"/>
    <w:rsid w:val="006A352A"/>
    <w:rsid w:val="006A3A85"/>
    <w:rsid w:val="006A5EEC"/>
    <w:rsid w:val="006B6F8C"/>
    <w:rsid w:val="006C213A"/>
    <w:rsid w:val="006D1EA5"/>
    <w:rsid w:val="006D24ED"/>
    <w:rsid w:val="006D267B"/>
    <w:rsid w:val="006D2E9A"/>
    <w:rsid w:val="006D592F"/>
    <w:rsid w:val="006E0413"/>
    <w:rsid w:val="006E6B56"/>
    <w:rsid w:val="006F2EF1"/>
    <w:rsid w:val="0070078A"/>
    <w:rsid w:val="00703A8E"/>
    <w:rsid w:val="00706833"/>
    <w:rsid w:val="00707B80"/>
    <w:rsid w:val="00715405"/>
    <w:rsid w:val="00716DC5"/>
    <w:rsid w:val="007228B6"/>
    <w:rsid w:val="00732846"/>
    <w:rsid w:val="00736226"/>
    <w:rsid w:val="00741BB3"/>
    <w:rsid w:val="0074477B"/>
    <w:rsid w:val="00745544"/>
    <w:rsid w:val="00757B7D"/>
    <w:rsid w:val="00761BEC"/>
    <w:rsid w:val="007634F1"/>
    <w:rsid w:val="00767865"/>
    <w:rsid w:val="00770BAF"/>
    <w:rsid w:val="00770F6A"/>
    <w:rsid w:val="00773A1C"/>
    <w:rsid w:val="00776223"/>
    <w:rsid w:val="00781FB8"/>
    <w:rsid w:val="007922D7"/>
    <w:rsid w:val="00797911"/>
    <w:rsid w:val="00797ED0"/>
    <w:rsid w:val="007A1967"/>
    <w:rsid w:val="007A1D3C"/>
    <w:rsid w:val="007A4517"/>
    <w:rsid w:val="007A5F67"/>
    <w:rsid w:val="007A76EB"/>
    <w:rsid w:val="007B4AF4"/>
    <w:rsid w:val="007C2D23"/>
    <w:rsid w:val="007C5259"/>
    <w:rsid w:val="007F2B88"/>
    <w:rsid w:val="00802D46"/>
    <w:rsid w:val="00803064"/>
    <w:rsid w:val="00807310"/>
    <w:rsid w:val="008105CB"/>
    <w:rsid w:val="00813F1E"/>
    <w:rsid w:val="00814980"/>
    <w:rsid w:val="00816BFF"/>
    <w:rsid w:val="00816C4B"/>
    <w:rsid w:val="00820FCD"/>
    <w:rsid w:val="00821AB1"/>
    <w:rsid w:val="008255BA"/>
    <w:rsid w:val="00833417"/>
    <w:rsid w:val="00840846"/>
    <w:rsid w:val="0084377A"/>
    <w:rsid w:val="00844AD8"/>
    <w:rsid w:val="00853727"/>
    <w:rsid w:val="00855D4A"/>
    <w:rsid w:val="00857F91"/>
    <w:rsid w:val="00862144"/>
    <w:rsid w:val="00862DC2"/>
    <w:rsid w:val="00873614"/>
    <w:rsid w:val="00880E16"/>
    <w:rsid w:val="008820C0"/>
    <w:rsid w:val="0088221F"/>
    <w:rsid w:val="00882C20"/>
    <w:rsid w:val="008867C7"/>
    <w:rsid w:val="008925DB"/>
    <w:rsid w:val="008926F1"/>
    <w:rsid w:val="008A1935"/>
    <w:rsid w:val="008A3C37"/>
    <w:rsid w:val="008B27A1"/>
    <w:rsid w:val="008C2012"/>
    <w:rsid w:val="008C5128"/>
    <w:rsid w:val="008D5413"/>
    <w:rsid w:val="008E6BB9"/>
    <w:rsid w:val="008F0310"/>
    <w:rsid w:val="008F0611"/>
    <w:rsid w:val="008F45CD"/>
    <w:rsid w:val="008F674F"/>
    <w:rsid w:val="00905FD5"/>
    <w:rsid w:val="00911246"/>
    <w:rsid w:val="00920C58"/>
    <w:rsid w:val="009234A0"/>
    <w:rsid w:val="00924500"/>
    <w:rsid w:val="009250E8"/>
    <w:rsid w:val="0092762F"/>
    <w:rsid w:val="00930BF5"/>
    <w:rsid w:val="009364E3"/>
    <w:rsid w:val="00944C91"/>
    <w:rsid w:val="0094713F"/>
    <w:rsid w:val="00954384"/>
    <w:rsid w:val="009547B2"/>
    <w:rsid w:val="00957303"/>
    <w:rsid w:val="009652B3"/>
    <w:rsid w:val="00966E65"/>
    <w:rsid w:val="00973E23"/>
    <w:rsid w:val="00974075"/>
    <w:rsid w:val="00977253"/>
    <w:rsid w:val="009808F3"/>
    <w:rsid w:val="009810E5"/>
    <w:rsid w:val="009823AD"/>
    <w:rsid w:val="00991555"/>
    <w:rsid w:val="009A0131"/>
    <w:rsid w:val="009A19DE"/>
    <w:rsid w:val="009A2AD5"/>
    <w:rsid w:val="009A6C4E"/>
    <w:rsid w:val="009B0D66"/>
    <w:rsid w:val="009B40A0"/>
    <w:rsid w:val="009C1AD8"/>
    <w:rsid w:val="009C4E64"/>
    <w:rsid w:val="009C715C"/>
    <w:rsid w:val="009D32BD"/>
    <w:rsid w:val="009E27F7"/>
    <w:rsid w:val="009F2765"/>
    <w:rsid w:val="009F3B69"/>
    <w:rsid w:val="009F526A"/>
    <w:rsid w:val="00A0025E"/>
    <w:rsid w:val="00A05EDF"/>
    <w:rsid w:val="00A06D5B"/>
    <w:rsid w:val="00A14056"/>
    <w:rsid w:val="00A17584"/>
    <w:rsid w:val="00A2292E"/>
    <w:rsid w:val="00A27199"/>
    <w:rsid w:val="00A324B4"/>
    <w:rsid w:val="00A32A72"/>
    <w:rsid w:val="00A369F9"/>
    <w:rsid w:val="00A41ACB"/>
    <w:rsid w:val="00A42EA3"/>
    <w:rsid w:val="00A51F50"/>
    <w:rsid w:val="00A54ACB"/>
    <w:rsid w:val="00A5507E"/>
    <w:rsid w:val="00A62943"/>
    <w:rsid w:val="00A635A2"/>
    <w:rsid w:val="00A761E7"/>
    <w:rsid w:val="00A77F6F"/>
    <w:rsid w:val="00A8250C"/>
    <w:rsid w:val="00A8500E"/>
    <w:rsid w:val="00A855D5"/>
    <w:rsid w:val="00A96F75"/>
    <w:rsid w:val="00AB5EC1"/>
    <w:rsid w:val="00AC0607"/>
    <w:rsid w:val="00AC4E4E"/>
    <w:rsid w:val="00AD2813"/>
    <w:rsid w:val="00AD42E5"/>
    <w:rsid w:val="00AE272A"/>
    <w:rsid w:val="00AE2792"/>
    <w:rsid w:val="00AE3E8E"/>
    <w:rsid w:val="00AE4765"/>
    <w:rsid w:val="00AE73ED"/>
    <w:rsid w:val="00AF2C33"/>
    <w:rsid w:val="00AF7DE8"/>
    <w:rsid w:val="00B04837"/>
    <w:rsid w:val="00B073A2"/>
    <w:rsid w:val="00B10CF9"/>
    <w:rsid w:val="00B111ED"/>
    <w:rsid w:val="00B13FD2"/>
    <w:rsid w:val="00B1695C"/>
    <w:rsid w:val="00B26951"/>
    <w:rsid w:val="00B26B0C"/>
    <w:rsid w:val="00B429DD"/>
    <w:rsid w:val="00B47F43"/>
    <w:rsid w:val="00B54C7F"/>
    <w:rsid w:val="00B55236"/>
    <w:rsid w:val="00B6002E"/>
    <w:rsid w:val="00B6146B"/>
    <w:rsid w:val="00B63AB4"/>
    <w:rsid w:val="00B64ADE"/>
    <w:rsid w:val="00B64C32"/>
    <w:rsid w:val="00B65B97"/>
    <w:rsid w:val="00B65C76"/>
    <w:rsid w:val="00B8445A"/>
    <w:rsid w:val="00B84DBC"/>
    <w:rsid w:val="00B85D88"/>
    <w:rsid w:val="00B91568"/>
    <w:rsid w:val="00B917F9"/>
    <w:rsid w:val="00B94F1A"/>
    <w:rsid w:val="00B964F7"/>
    <w:rsid w:val="00B974E1"/>
    <w:rsid w:val="00BA041C"/>
    <w:rsid w:val="00BA18EF"/>
    <w:rsid w:val="00BA2290"/>
    <w:rsid w:val="00BA7159"/>
    <w:rsid w:val="00BB0743"/>
    <w:rsid w:val="00BB2318"/>
    <w:rsid w:val="00BB4D97"/>
    <w:rsid w:val="00BC1B36"/>
    <w:rsid w:val="00BC2F8D"/>
    <w:rsid w:val="00BD053F"/>
    <w:rsid w:val="00BD13E9"/>
    <w:rsid w:val="00BE2A23"/>
    <w:rsid w:val="00BE6C05"/>
    <w:rsid w:val="00BE7518"/>
    <w:rsid w:val="00BF03A1"/>
    <w:rsid w:val="00BF14F4"/>
    <w:rsid w:val="00BF3192"/>
    <w:rsid w:val="00BF323A"/>
    <w:rsid w:val="00BF6BAB"/>
    <w:rsid w:val="00C000E8"/>
    <w:rsid w:val="00C00158"/>
    <w:rsid w:val="00C00605"/>
    <w:rsid w:val="00C06183"/>
    <w:rsid w:val="00C06304"/>
    <w:rsid w:val="00C075C0"/>
    <w:rsid w:val="00C11B46"/>
    <w:rsid w:val="00C11F80"/>
    <w:rsid w:val="00C2711D"/>
    <w:rsid w:val="00C30A8C"/>
    <w:rsid w:val="00C341C4"/>
    <w:rsid w:val="00C346E1"/>
    <w:rsid w:val="00C42E1C"/>
    <w:rsid w:val="00C47134"/>
    <w:rsid w:val="00C50DF6"/>
    <w:rsid w:val="00C5284B"/>
    <w:rsid w:val="00C607E1"/>
    <w:rsid w:val="00C60A80"/>
    <w:rsid w:val="00C653E3"/>
    <w:rsid w:val="00C726D6"/>
    <w:rsid w:val="00C73C6B"/>
    <w:rsid w:val="00C745A8"/>
    <w:rsid w:val="00C75610"/>
    <w:rsid w:val="00C81031"/>
    <w:rsid w:val="00C95997"/>
    <w:rsid w:val="00CB0BC5"/>
    <w:rsid w:val="00CB0FC1"/>
    <w:rsid w:val="00CC2751"/>
    <w:rsid w:val="00CC3E09"/>
    <w:rsid w:val="00CC57D9"/>
    <w:rsid w:val="00CD28FF"/>
    <w:rsid w:val="00CE07EF"/>
    <w:rsid w:val="00CE3C9E"/>
    <w:rsid w:val="00CE743E"/>
    <w:rsid w:val="00CF130A"/>
    <w:rsid w:val="00D032A2"/>
    <w:rsid w:val="00D03D18"/>
    <w:rsid w:val="00D04F10"/>
    <w:rsid w:val="00D076BC"/>
    <w:rsid w:val="00D24693"/>
    <w:rsid w:val="00D26E7E"/>
    <w:rsid w:val="00D276DB"/>
    <w:rsid w:val="00D30A4B"/>
    <w:rsid w:val="00D327BC"/>
    <w:rsid w:val="00D32A58"/>
    <w:rsid w:val="00D338E9"/>
    <w:rsid w:val="00D36176"/>
    <w:rsid w:val="00D52F47"/>
    <w:rsid w:val="00D60CF1"/>
    <w:rsid w:val="00D646A0"/>
    <w:rsid w:val="00D70342"/>
    <w:rsid w:val="00D82ED3"/>
    <w:rsid w:val="00D854A2"/>
    <w:rsid w:val="00D85BB5"/>
    <w:rsid w:val="00D91CC5"/>
    <w:rsid w:val="00DB28DD"/>
    <w:rsid w:val="00DB3C4E"/>
    <w:rsid w:val="00DB4D35"/>
    <w:rsid w:val="00DB4D52"/>
    <w:rsid w:val="00DC1B3D"/>
    <w:rsid w:val="00DD48E4"/>
    <w:rsid w:val="00DD7904"/>
    <w:rsid w:val="00DE40D4"/>
    <w:rsid w:val="00DE7EAD"/>
    <w:rsid w:val="00DF2A68"/>
    <w:rsid w:val="00E0109F"/>
    <w:rsid w:val="00E02035"/>
    <w:rsid w:val="00E044AD"/>
    <w:rsid w:val="00E1374C"/>
    <w:rsid w:val="00E15502"/>
    <w:rsid w:val="00E242E1"/>
    <w:rsid w:val="00E27504"/>
    <w:rsid w:val="00E40768"/>
    <w:rsid w:val="00E42BCD"/>
    <w:rsid w:val="00E444D1"/>
    <w:rsid w:val="00E473FA"/>
    <w:rsid w:val="00E50553"/>
    <w:rsid w:val="00E527F3"/>
    <w:rsid w:val="00E52BC6"/>
    <w:rsid w:val="00E53026"/>
    <w:rsid w:val="00E64B20"/>
    <w:rsid w:val="00E74B2C"/>
    <w:rsid w:val="00E74C70"/>
    <w:rsid w:val="00E75344"/>
    <w:rsid w:val="00E81CEB"/>
    <w:rsid w:val="00E8212C"/>
    <w:rsid w:val="00E82EBE"/>
    <w:rsid w:val="00E90E49"/>
    <w:rsid w:val="00E92B5A"/>
    <w:rsid w:val="00E93106"/>
    <w:rsid w:val="00EA4489"/>
    <w:rsid w:val="00EB288E"/>
    <w:rsid w:val="00EB79F1"/>
    <w:rsid w:val="00EC2335"/>
    <w:rsid w:val="00EC4E64"/>
    <w:rsid w:val="00ED2A30"/>
    <w:rsid w:val="00ED53A0"/>
    <w:rsid w:val="00ED5B31"/>
    <w:rsid w:val="00EE33A6"/>
    <w:rsid w:val="00EE425A"/>
    <w:rsid w:val="00EE4DC0"/>
    <w:rsid w:val="00EE5334"/>
    <w:rsid w:val="00EF0BAF"/>
    <w:rsid w:val="00EF234E"/>
    <w:rsid w:val="00EF5419"/>
    <w:rsid w:val="00EF5479"/>
    <w:rsid w:val="00F00190"/>
    <w:rsid w:val="00F00AE3"/>
    <w:rsid w:val="00F039DD"/>
    <w:rsid w:val="00F14991"/>
    <w:rsid w:val="00F31948"/>
    <w:rsid w:val="00F334A4"/>
    <w:rsid w:val="00F35A78"/>
    <w:rsid w:val="00F43203"/>
    <w:rsid w:val="00F47D93"/>
    <w:rsid w:val="00F61445"/>
    <w:rsid w:val="00F710B4"/>
    <w:rsid w:val="00F73042"/>
    <w:rsid w:val="00F73F8B"/>
    <w:rsid w:val="00F81713"/>
    <w:rsid w:val="00F82F74"/>
    <w:rsid w:val="00F92845"/>
    <w:rsid w:val="00F94609"/>
    <w:rsid w:val="00F951D3"/>
    <w:rsid w:val="00FA3EB9"/>
    <w:rsid w:val="00FA7EDF"/>
    <w:rsid w:val="00FB0879"/>
    <w:rsid w:val="00FC727D"/>
    <w:rsid w:val="00FD1580"/>
    <w:rsid w:val="00FD4056"/>
    <w:rsid w:val="00FE055F"/>
    <w:rsid w:val="00FE384B"/>
    <w:rsid w:val="00FF3945"/>
    <w:rsid w:val="00FF63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E5AB"/>
  <w15:docId w15:val="{45733EE2-D74E-6C4D-BBA8-57605FF9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1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3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Tabor</dc:creator>
  <cp:keywords/>
  <cp:lastModifiedBy>John Tabor</cp:lastModifiedBy>
  <cp:revision>89</cp:revision>
  <cp:lastPrinted>2023-09-12T16:55:00Z</cp:lastPrinted>
  <dcterms:created xsi:type="dcterms:W3CDTF">2023-07-19T01:33:00Z</dcterms:created>
  <dcterms:modified xsi:type="dcterms:W3CDTF">2025-06-23T23:02:00Z</dcterms:modified>
</cp:coreProperties>
</file>